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0922" w14:textId="77777777" w:rsidR="00472518" w:rsidRDefault="00184F9D">
      <w:pPr>
        <w:spacing w:after="0" w:line="259" w:lineRule="auto"/>
        <w:ind w:left="634" w:firstLine="0"/>
        <w:jc w:val="center"/>
      </w:pPr>
      <w:r>
        <w:rPr>
          <w:b/>
          <w:sz w:val="21"/>
        </w:rPr>
        <w:t>IQAC ANNUAL DEPARTMENTAL REPORT</w:t>
      </w:r>
      <w:r>
        <w:t xml:space="preserve"> </w:t>
      </w:r>
    </w:p>
    <w:p w14:paraId="079D3851" w14:textId="77777777" w:rsidR="00472518" w:rsidRDefault="00184F9D">
      <w:pPr>
        <w:spacing w:after="1" w:line="259" w:lineRule="auto"/>
        <w:ind w:left="0" w:right="54" w:firstLine="0"/>
        <w:jc w:val="center"/>
      </w:pPr>
      <w:r>
        <w:rPr>
          <w:sz w:val="21"/>
        </w:rPr>
        <w:t>Report for the Department of Political Science Year 2021-22</w:t>
      </w:r>
      <w:r>
        <w:t xml:space="preserve"> </w:t>
      </w:r>
    </w:p>
    <w:p w14:paraId="35864289" w14:textId="77777777" w:rsidR="00472518" w:rsidRDefault="00184F9D">
      <w:pPr>
        <w:spacing w:after="73" w:line="465" w:lineRule="auto"/>
        <w:ind w:left="1571" w:right="146" w:firstLine="836"/>
      </w:pPr>
      <w:r>
        <w:rPr>
          <w:sz w:val="21"/>
        </w:rPr>
        <w:t xml:space="preserve">(Information should be compiled for the period starting from 1 </w:t>
      </w:r>
      <w:proofErr w:type="spellStart"/>
      <w:r>
        <w:rPr>
          <w:sz w:val="21"/>
        </w:rPr>
        <w:t>st</w:t>
      </w:r>
      <w:proofErr w:type="spellEnd"/>
      <w:r>
        <w:rPr>
          <w:sz w:val="21"/>
        </w:rPr>
        <w:t xml:space="preserve"> July 2021 to 30 </w:t>
      </w:r>
      <w:proofErr w:type="spellStart"/>
      <w:r>
        <w:rPr>
          <w:sz w:val="21"/>
        </w:rPr>
        <w:t>th</w:t>
      </w:r>
      <w:proofErr w:type="spellEnd"/>
      <w:r>
        <w:rPr>
          <w:sz w:val="21"/>
        </w:rPr>
        <w:t xml:space="preserve"> June 2022))</w:t>
      </w:r>
      <w:r>
        <w:t xml:space="preserve"> </w:t>
      </w:r>
      <w:r>
        <w:rPr>
          <w:b/>
          <w:sz w:val="21"/>
        </w:rPr>
        <w:t xml:space="preserve">Name of the Teacher In-Charge of the Department: </w:t>
      </w:r>
      <w:proofErr w:type="spellStart"/>
      <w:r>
        <w:rPr>
          <w:b/>
          <w:sz w:val="21"/>
          <w:u w:val="single" w:color="000000"/>
        </w:rPr>
        <w:t>Disha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  <w:u w:val="single" w:color="000000"/>
        </w:rPr>
        <w:t>Narula</w:t>
      </w:r>
      <w:proofErr w:type="spellEnd"/>
      <w:r>
        <w:t xml:space="preserve"> </w:t>
      </w:r>
    </w:p>
    <w:p w14:paraId="7AB343B4" w14:textId="77777777" w:rsidR="00472518" w:rsidRDefault="00184F9D">
      <w:pPr>
        <w:pStyle w:val="Heading1"/>
        <w:spacing w:after="425"/>
        <w:ind w:left="639" w:right="3"/>
      </w:pPr>
      <w:r>
        <w:t xml:space="preserve">PART A </w:t>
      </w:r>
    </w:p>
    <w:p w14:paraId="4A394A99" w14:textId="77777777" w:rsidR="00472518" w:rsidRDefault="00184F9D">
      <w:pPr>
        <w:numPr>
          <w:ilvl w:val="0"/>
          <w:numId w:val="1"/>
        </w:numPr>
        <w:ind w:hanging="380"/>
      </w:pPr>
      <w:r>
        <w:t xml:space="preserve">List of courses (subjects) offered across the department during the year </w:t>
      </w:r>
    </w:p>
    <w:tbl>
      <w:tblPr>
        <w:tblStyle w:val="TableGrid"/>
        <w:tblW w:w="10450" w:type="dxa"/>
        <w:tblInd w:w="958" w:type="dxa"/>
        <w:tblCellMar>
          <w:top w:w="0" w:type="dxa"/>
          <w:left w:w="12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421"/>
        <w:gridCol w:w="2391"/>
        <w:gridCol w:w="1626"/>
        <w:gridCol w:w="2996"/>
        <w:gridCol w:w="2016"/>
      </w:tblGrid>
      <w:tr w:rsidR="00472518" w14:paraId="4DC99DA3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EFB35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Program code</w:t>
            </w:r>
            <w:r>
              <w:t xml:space="preserve">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BED4D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Program Name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F7E83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code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95457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Name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97209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 of introduction</w:t>
            </w:r>
            <w:r>
              <w:t xml:space="preserve"> </w:t>
            </w:r>
          </w:p>
        </w:tc>
      </w:tr>
      <w:tr w:rsidR="00472518" w14:paraId="60E791CB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B1682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F6911E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B. A. (Hons) Political </w:t>
            </w:r>
          </w:p>
          <w:p w14:paraId="1829EEA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B59D2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12321101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5B30F2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Understanding Political </w:t>
            </w:r>
          </w:p>
          <w:p w14:paraId="427181D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Theory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8EEB5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27450433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D0F82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CBEC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27405E8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78578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12321102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C2F67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Constitutional Government and Democracy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7609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75D21C29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BEDAE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DE0BE5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1F255A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CC9B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12325908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C6B8BF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United Nations and Global </w:t>
            </w:r>
          </w:p>
          <w:p w14:paraId="24E617E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Conflicts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2F5B6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67987661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8F555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CAD66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98F424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EE34A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12321201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6687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Political Theory - </w:t>
            </w:r>
            <w:r>
              <w:t xml:space="preserve">Concepts and Debates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5E2AA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0C1D2BA1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025C5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9DBED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56AFF9C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0E2AE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12321202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8F96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Political Processes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982705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26283A74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F676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CF935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6F5378A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48333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12325907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E0FC8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Politics of Globalization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44882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41077E24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57386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D1B8D1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0500F57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D49F1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12321302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E8AB5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Perspectives on Public </w:t>
            </w:r>
          </w:p>
          <w:p w14:paraId="4402355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Administration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C4694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02EEA427" w14:textId="77777777">
        <w:trPr>
          <w:trHeight w:val="796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7F118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CF675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6FBB660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458E4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12321403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6F358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Global Politics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B65FED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5CF5684A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1C0D1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2DEEB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082AB88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9F687D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12323902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C5E05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Public Opinion and Survey </w:t>
            </w:r>
          </w:p>
          <w:p w14:paraId="0F3BCA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Research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C94F5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AD3EEDD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AEB4C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5909B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6CD73EE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95C47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12327906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49EF64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India's Foreign Policy in a </w:t>
            </w:r>
          </w:p>
          <w:p w14:paraId="2159DA1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Globalizing World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11040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73985E3E" w14:textId="77777777">
        <w:trPr>
          <w:trHeight w:val="53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7F4CD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B44CB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B.A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CEFFC8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623235503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DB8483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Understanding Gandhi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B68EF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0CE519F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6464A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DSE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76961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5D67C88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844E9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BC7BA2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Citizenship in a globalizing world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3CD54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755E18CA" w14:textId="77777777">
        <w:trPr>
          <w:trHeight w:val="79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DF1E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D67DD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20A6872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F9BF28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12325902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B32B1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Contemporary Political </w:t>
            </w:r>
          </w:p>
          <w:p w14:paraId="5087C36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Economy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5F2D6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5BD5E10F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EA030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840BB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DC297A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D413E5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6232601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011A2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Conflict and Peacebuilding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455D4E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0215384E" w14:textId="77777777">
        <w:trPr>
          <w:trHeight w:val="106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27E44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6E2E6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B.A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F5C88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62327502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91AD0F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Administration and Public </w:t>
            </w:r>
          </w:p>
          <w:p w14:paraId="64CF593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Policy: Concepts and </w:t>
            </w:r>
          </w:p>
          <w:p w14:paraId="019D6EE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Theories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B3DC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5C1ED62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1DB808" w14:textId="77777777" w:rsidR="00472518" w:rsidRDefault="00184F9D">
            <w:pPr>
              <w:spacing w:after="0" w:line="259" w:lineRule="auto"/>
              <w:ind w:left="0" w:firstLine="0"/>
            </w:pPr>
            <w:r>
              <w:lastRenderedPageBreak/>
              <w:t xml:space="preserve">DSE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29C2C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2B21C6B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D0DEB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12327905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FCE33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Colonialism and </w:t>
            </w:r>
          </w:p>
          <w:p w14:paraId="3CA5973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Nationalism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A6D18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4B60FCC6" w14:textId="77777777">
        <w:trPr>
          <w:trHeight w:val="801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BBC964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Program code</w:t>
            </w:r>
            <w:r>
              <w:t xml:space="preserve">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DEEFA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Program Name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F9D824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code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9CEEF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Course Name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881A2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 of introduction</w:t>
            </w:r>
            <w:r>
              <w:t xml:space="preserve"> </w:t>
            </w:r>
          </w:p>
        </w:tc>
      </w:tr>
      <w:tr w:rsidR="00472518" w14:paraId="4F392538" w14:textId="77777777">
        <w:trPr>
          <w:trHeight w:val="106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CE1C4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1EF22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763BDA3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3058D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12321301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CCDB3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Introduction to </w:t>
            </w:r>
          </w:p>
          <w:p w14:paraId="5C01AB5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Comparative Government and </w:t>
            </w:r>
          </w:p>
          <w:p w14:paraId="4717C9F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AC68B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63A03C5B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E55A3C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79836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4EB2EC6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23C0B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12323901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A45CF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Your Laws Your Rights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8FEDB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5DB4F696" w14:textId="77777777">
        <w:trPr>
          <w:trHeight w:val="80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3860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DSE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EC27B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34BC5E5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7CE92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12327907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80A69E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Feminism: Theory and </w:t>
            </w:r>
          </w:p>
          <w:p w14:paraId="128E3EE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Practice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0FF84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45258933" w14:textId="77777777">
        <w:trPr>
          <w:trHeight w:val="796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64D24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E2C175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B. A. (Hons) Political </w:t>
            </w:r>
          </w:p>
          <w:p w14:paraId="4624880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83ACA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12321402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82F496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Public Policy and </w:t>
            </w:r>
          </w:p>
          <w:p w14:paraId="0AEDCC4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Administration in India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C2899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1FD8FD2D" w14:textId="77777777">
        <w:trPr>
          <w:trHeight w:val="1065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0D427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BBC06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44CFE0F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F73A0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12321401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79080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Political Processes and </w:t>
            </w:r>
          </w:p>
          <w:p w14:paraId="4635383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Institutions in Comparative </w:t>
            </w:r>
          </w:p>
          <w:p w14:paraId="02BADA7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Perspective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5B04E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  <w:tr w:rsidR="00472518" w14:paraId="6AC2D49C" w14:textId="77777777">
        <w:trPr>
          <w:trHeight w:val="1060"/>
        </w:trPr>
        <w:tc>
          <w:tcPr>
            <w:tcW w:w="14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75623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CC </w:t>
            </w:r>
          </w:p>
        </w:tc>
        <w:tc>
          <w:tcPr>
            <w:tcW w:w="23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46B58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B. A. (Hons) Political </w:t>
            </w:r>
          </w:p>
          <w:p w14:paraId="4FAE96B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Science </w:t>
            </w:r>
          </w:p>
        </w:tc>
        <w:tc>
          <w:tcPr>
            <w:tcW w:w="16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D8DDC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12321303 </w:t>
            </w:r>
          </w:p>
        </w:tc>
        <w:tc>
          <w:tcPr>
            <w:tcW w:w="29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C1A37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Perspectives on </w:t>
            </w:r>
          </w:p>
          <w:p w14:paraId="00A9DE1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International Relations and </w:t>
            </w:r>
          </w:p>
          <w:p w14:paraId="0FB9A62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World History </w:t>
            </w:r>
          </w:p>
        </w:tc>
        <w:tc>
          <w:tcPr>
            <w:tcW w:w="20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0279D1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</w:tr>
    </w:tbl>
    <w:p w14:paraId="4F6344F4" w14:textId="77777777" w:rsidR="00472518" w:rsidRDefault="00184F9D">
      <w:pPr>
        <w:numPr>
          <w:ilvl w:val="0"/>
          <w:numId w:val="1"/>
        </w:numPr>
        <w:ind w:hanging="380"/>
      </w:pPr>
      <w:r>
        <w:t>Courses (Subjects) that include experiential learning through project work/field work/internship (</w:t>
      </w:r>
      <w:proofErr w:type="spellStart"/>
      <w:r>
        <w:t>ifapplicable</w:t>
      </w:r>
      <w:proofErr w:type="spellEnd"/>
      <w:r>
        <w:t xml:space="preserve">) </w:t>
      </w:r>
    </w:p>
    <w:tbl>
      <w:tblPr>
        <w:tblStyle w:val="TableGrid"/>
        <w:tblW w:w="10450" w:type="dxa"/>
        <w:tblInd w:w="956" w:type="dxa"/>
        <w:tblCellMar>
          <w:top w:w="55" w:type="dxa"/>
          <w:left w:w="11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815"/>
        <w:gridCol w:w="921"/>
        <w:gridCol w:w="1020"/>
        <w:gridCol w:w="1816"/>
        <w:gridCol w:w="1115"/>
        <w:gridCol w:w="1581"/>
      </w:tblGrid>
      <w:tr w:rsidR="00472518" w14:paraId="456D9FA4" w14:textId="77777777">
        <w:trPr>
          <w:trHeight w:val="3086"/>
        </w:trPr>
        <w:tc>
          <w:tcPr>
            <w:tcW w:w="10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E592E2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Program name</w:t>
            </w:r>
            <w:r>
              <w:t xml:space="preserve"> </w:t>
            </w:r>
          </w:p>
        </w:tc>
        <w:tc>
          <w:tcPr>
            <w:tcW w:w="10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E4BEB5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Program code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18FBD99" w14:textId="77777777" w:rsidR="00472518" w:rsidRDefault="00184F9D">
            <w:pPr>
              <w:spacing w:after="0" w:line="259" w:lineRule="auto"/>
              <w:ind w:left="5" w:right="62" w:firstLine="0"/>
            </w:pPr>
            <w:r>
              <w:rPr>
                <w:b/>
                <w:sz w:val="20"/>
              </w:rPr>
              <w:t>Name of the Course that include experiential learning through project work/field work/internship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7269666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Course code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089823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 xml:space="preserve"> of offering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46562052" w14:textId="77777777" w:rsidR="00472518" w:rsidRDefault="00184F9D">
            <w:pPr>
              <w:spacing w:after="0" w:line="259" w:lineRule="auto"/>
              <w:ind w:left="5" w:right="88" w:firstLine="0"/>
            </w:pPr>
            <w:r>
              <w:rPr>
                <w:b/>
                <w:sz w:val="20"/>
              </w:rPr>
              <w:t>List of the students studied course on experiential learning through project work/field work/internship</w:t>
            </w:r>
            <w:r>
              <w:t xml:space="preserve"> </w:t>
            </w:r>
          </w:p>
        </w:tc>
        <w:tc>
          <w:tcPr>
            <w:tcW w:w="111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7122D289" w14:textId="77777777" w:rsidR="00472518" w:rsidRDefault="00184F9D">
            <w:pPr>
              <w:spacing w:after="0" w:line="259" w:lineRule="auto"/>
              <w:ind w:left="5" w:right="77" w:firstLine="0"/>
            </w:pPr>
            <w:r>
              <w:rPr>
                <w:b/>
                <w:sz w:val="20"/>
              </w:rPr>
              <w:t>Number</w:t>
            </w:r>
            <w:r>
              <w:t xml:space="preserve"> </w:t>
            </w:r>
            <w:r>
              <w:rPr>
                <w:b/>
                <w:sz w:val="20"/>
              </w:rPr>
              <w:t>of students</w:t>
            </w:r>
            <w:r>
              <w:t xml:space="preserve"> </w:t>
            </w:r>
          </w:p>
        </w:tc>
        <w:tc>
          <w:tcPr>
            <w:tcW w:w="158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8" w:space="0" w:color="242526"/>
            </w:tcBorders>
            <w:vAlign w:val="center"/>
          </w:tcPr>
          <w:p w14:paraId="5FF3CF6C" w14:textId="77777777" w:rsidR="00472518" w:rsidRDefault="00184F9D">
            <w:pPr>
              <w:spacing w:after="0" w:line="232" w:lineRule="auto"/>
              <w:ind w:left="0" w:firstLine="0"/>
            </w:pPr>
            <w:r>
              <w:rPr>
                <w:b/>
                <w:sz w:val="20"/>
              </w:rPr>
              <w:t>Link to the relevant document</w:t>
            </w:r>
            <w:r>
              <w:t xml:space="preserve"> </w:t>
            </w:r>
          </w:p>
          <w:p w14:paraId="2769539A" w14:textId="77777777" w:rsidR="00472518" w:rsidRDefault="00184F9D">
            <w:pPr>
              <w:spacing w:after="0" w:line="260" w:lineRule="auto"/>
              <w:ind w:left="0" w:firstLine="0"/>
            </w:pPr>
            <w:r>
              <w:rPr>
                <w:b/>
                <w:sz w:val="20"/>
              </w:rPr>
              <w:t xml:space="preserve">(List of all the students, geotagged photographs, reports of the projects, field </w:t>
            </w:r>
          </w:p>
          <w:p w14:paraId="0EB90DF8" w14:textId="77777777" w:rsidR="00472518" w:rsidRDefault="00184F9D">
            <w:pPr>
              <w:spacing w:after="16" w:line="259" w:lineRule="auto"/>
              <w:ind w:left="0" w:firstLine="0"/>
            </w:pPr>
            <w:r>
              <w:rPr>
                <w:b/>
                <w:sz w:val="20"/>
              </w:rPr>
              <w:t xml:space="preserve">trips, </w:t>
            </w:r>
          </w:p>
          <w:p w14:paraId="6C59A07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internships,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  <w:r>
              <w:t xml:space="preserve"> </w:t>
            </w:r>
          </w:p>
        </w:tc>
      </w:tr>
      <w:tr w:rsidR="00472518" w14:paraId="2C5EF8B8" w14:textId="77777777">
        <w:trPr>
          <w:trHeight w:val="480"/>
        </w:trPr>
        <w:tc>
          <w:tcPr>
            <w:tcW w:w="10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1992291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9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173E973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573C06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34D611D2" w14:textId="77777777" w:rsidR="00472518" w:rsidRDefault="00184F9D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0"/>
              </w:rPr>
              <w:t>No record found.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137670E5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11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</w:tcPr>
          <w:p w14:paraId="41D5BF3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581" w:type="dxa"/>
            <w:tcBorders>
              <w:top w:val="single" w:sz="4" w:space="0" w:color="242526"/>
              <w:left w:val="nil"/>
              <w:bottom w:val="single" w:sz="4" w:space="0" w:color="242526"/>
              <w:right w:val="single" w:sz="8" w:space="0" w:color="242526"/>
            </w:tcBorders>
          </w:tcPr>
          <w:p w14:paraId="4016238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2788787" w14:textId="77777777" w:rsidR="00472518" w:rsidRDefault="00184F9D">
      <w:pPr>
        <w:numPr>
          <w:ilvl w:val="0"/>
          <w:numId w:val="1"/>
        </w:numPr>
        <w:ind w:hanging="380"/>
      </w:pPr>
      <w:r>
        <w:t xml:space="preserve">Placement of outgoing students (On and Off-Campus Placements): </w:t>
      </w:r>
    </w:p>
    <w:tbl>
      <w:tblPr>
        <w:tblStyle w:val="TableGrid"/>
        <w:tblW w:w="10445" w:type="dxa"/>
        <w:tblInd w:w="958" w:type="dxa"/>
        <w:tblCellMar>
          <w:top w:w="0" w:type="dxa"/>
          <w:left w:w="123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021"/>
        <w:gridCol w:w="1061"/>
        <w:gridCol w:w="1430"/>
        <w:gridCol w:w="1341"/>
        <w:gridCol w:w="1230"/>
        <w:gridCol w:w="1666"/>
        <w:gridCol w:w="1080"/>
        <w:gridCol w:w="1616"/>
      </w:tblGrid>
      <w:tr w:rsidR="00472518" w14:paraId="7F0C6474" w14:textId="77777777">
        <w:trPr>
          <w:trHeight w:val="3001"/>
        </w:trPr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F43A5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Year</w:t>
            </w:r>
            <w:r>
              <w:t xml:space="preserve"> </w:t>
            </w:r>
          </w:p>
        </w:tc>
        <w:tc>
          <w:tcPr>
            <w:tcW w:w="10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6EA51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</w:t>
            </w:r>
            <w:r>
              <w:t xml:space="preserve"> </w:t>
            </w:r>
          </w:p>
          <w:p w14:paraId="27C172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of student placed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5DE27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Contact </w:t>
            </w:r>
          </w:p>
          <w:p w14:paraId="03C5A75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Details of the student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0B20368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Program graduated from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39933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 employer with contact details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D13DB5" w14:textId="77777777" w:rsidR="00472518" w:rsidRDefault="00184F9D">
            <w:pPr>
              <w:spacing w:after="6" w:line="230" w:lineRule="auto"/>
              <w:ind w:left="5" w:firstLine="0"/>
            </w:pPr>
            <w:r>
              <w:rPr>
                <w:b/>
                <w:sz w:val="21"/>
              </w:rPr>
              <w:t>Pay package at appointment\</w:t>
            </w:r>
            <w:r>
              <w:t xml:space="preserve"> </w:t>
            </w:r>
          </w:p>
          <w:p w14:paraId="7D39205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(In INR per annum)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9AB6C6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 xml:space="preserve">On </w:t>
            </w:r>
          </w:p>
          <w:p w14:paraId="3162858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  <w:p w14:paraId="2BA8427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or Off</w:t>
            </w:r>
            <w:r>
              <w:t xml:space="preserve"> </w:t>
            </w:r>
          </w:p>
          <w:p w14:paraId="710B77B8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</w:tc>
        <w:tc>
          <w:tcPr>
            <w:tcW w:w="16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FCC48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Attach</w:t>
            </w:r>
            <w:r>
              <w:t xml:space="preserve"> </w:t>
            </w:r>
            <w:r>
              <w:rPr>
                <w:b/>
                <w:sz w:val="21"/>
              </w:rPr>
              <w:t>Appointment Letter(write</w:t>
            </w:r>
            <w:r>
              <w:t xml:space="preserve"> </w:t>
            </w:r>
            <w:r>
              <w:rPr>
                <w:b/>
                <w:sz w:val="21"/>
              </w:rPr>
              <w:t>individual file</w:t>
            </w:r>
            <w:r>
              <w:t xml:space="preserve"> </w:t>
            </w:r>
            <w:proofErr w:type="spellStart"/>
            <w:r>
              <w:rPr>
                <w:b/>
                <w:sz w:val="21"/>
              </w:rPr>
              <w:t>name,put</w:t>
            </w:r>
            <w:proofErr w:type="spellEnd"/>
            <w:r>
              <w:rPr>
                <w:b/>
                <w:sz w:val="21"/>
              </w:rPr>
              <w:t xml:space="preserve"> all the appointment</w:t>
            </w:r>
            <w:r>
              <w:t xml:space="preserve"> </w:t>
            </w:r>
            <w:r>
              <w:rPr>
                <w:b/>
                <w:sz w:val="21"/>
              </w:rPr>
              <w:t xml:space="preserve">letters in </w:t>
            </w:r>
            <w:r>
              <w:rPr>
                <w:b/>
                <w:sz w:val="21"/>
              </w:rPr>
              <w:t>a single folder)</w:t>
            </w:r>
            <w:r>
              <w:t xml:space="preserve"> </w:t>
            </w:r>
          </w:p>
        </w:tc>
      </w:tr>
      <w:tr w:rsidR="00472518" w14:paraId="0383708C" w14:textId="77777777">
        <w:trPr>
          <w:trHeight w:val="3006"/>
        </w:trPr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76A82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lastRenderedPageBreak/>
              <w:t>Year</w:t>
            </w:r>
            <w:r>
              <w:t xml:space="preserve"> </w:t>
            </w:r>
          </w:p>
        </w:tc>
        <w:tc>
          <w:tcPr>
            <w:tcW w:w="10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1ED81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</w:t>
            </w:r>
            <w:r>
              <w:t xml:space="preserve"> </w:t>
            </w:r>
          </w:p>
          <w:p w14:paraId="525482A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of student placed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24550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Contact </w:t>
            </w:r>
          </w:p>
          <w:p w14:paraId="7FDD93C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Details of the student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7BFF2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Program graduated from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F879B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 employer with contact details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62801A" w14:textId="77777777" w:rsidR="00472518" w:rsidRDefault="00184F9D">
            <w:pPr>
              <w:spacing w:after="0" w:line="234" w:lineRule="auto"/>
              <w:ind w:left="5" w:firstLine="0"/>
            </w:pPr>
            <w:r>
              <w:rPr>
                <w:b/>
                <w:sz w:val="21"/>
              </w:rPr>
              <w:t>Pay package at appointment\</w:t>
            </w:r>
            <w:r>
              <w:t xml:space="preserve"> </w:t>
            </w:r>
          </w:p>
          <w:p w14:paraId="19D953B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(In INR per annum)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6E61E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 xml:space="preserve">On </w:t>
            </w:r>
          </w:p>
          <w:p w14:paraId="42AE0E5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  <w:p w14:paraId="2A69076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or Off</w:t>
            </w:r>
            <w:r>
              <w:t xml:space="preserve"> </w:t>
            </w:r>
          </w:p>
          <w:p w14:paraId="1A4D040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21"/>
              </w:rPr>
              <w:t>Campus</w:t>
            </w:r>
            <w:r>
              <w:t xml:space="preserve"> </w:t>
            </w:r>
          </w:p>
        </w:tc>
        <w:tc>
          <w:tcPr>
            <w:tcW w:w="16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A0810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Attach</w:t>
            </w:r>
            <w:r>
              <w:t xml:space="preserve"> </w:t>
            </w:r>
            <w:r>
              <w:rPr>
                <w:b/>
                <w:sz w:val="21"/>
              </w:rPr>
              <w:t>Appointment Letter(write</w:t>
            </w:r>
            <w:r>
              <w:t xml:space="preserve"> </w:t>
            </w:r>
            <w:r>
              <w:rPr>
                <w:b/>
                <w:sz w:val="21"/>
              </w:rPr>
              <w:t>individual file</w:t>
            </w:r>
            <w:r>
              <w:t xml:space="preserve"> </w:t>
            </w:r>
            <w:proofErr w:type="spellStart"/>
            <w:r>
              <w:rPr>
                <w:b/>
                <w:sz w:val="21"/>
              </w:rPr>
              <w:t>name,put</w:t>
            </w:r>
            <w:proofErr w:type="spellEnd"/>
            <w:r>
              <w:rPr>
                <w:b/>
                <w:sz w:val="21"/>
              </w:rPr>
              <w:t xml:space="preserve"> all the appointment</w:t>
            </w:r>
            <w:r>
              <w:t xml:space="preserve"> </w:t>
            </w:r>
            <w:r>
              <w:rPr>
                <w:b/>
                <w:sz w:val="21"/>
              </w:rPr>
              <w:t>letters in a single folder)</w:t>
            </w:r>
            <w:r>
              <w:t xml:space="preserve"> </w:t>
            </w:r>
          </w:p>
        </w:tc>
      </w:tr>
      <w:tr w:rsidR="00472518" w14:paraId="3B4DA556" w14:textId="77777777">
        <w:trPr>
          <w:trHeight w:val="1251"/>
        </w:trPr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814D6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2021-22</w:t>
            </w:r>
            <w:r>
              <w:t xml:space="preserve"> </w:t>
            </w:r>
          </w:p>
        </w:tc>
        <w:tc>
          <w:tcPr>
            <w:tcW w:w="10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83382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TANYA MASSEY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0DA11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8377946624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DEA757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B. A.</w:t>
            </w:r>
            <w:r>
              <w:t xml:space="preserve"> </w:t>
            </w:r>
          </w:p>
          <w:p w14:paraId="66A8CB8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(Hons)</w:t>
            </w:r>
            <w:r>
              <w:t xml:space="preserve"> </w:t>
            </w:r>
          </w:p>
          <w:p w14:paraId="749461C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Political Science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B777BBC" w14:textId="77777777" w:rsidR="00472518" w:rsidRDefault="00184F9D">
            <w:pPr>
              <w:spacing w:after="2" w:line="239" w:lineRule="auto"/>
              <w:ind w:left="0" w:firstLine="0"/>
            </w:pPr>
            <w:r>
              <w:rPr>
                <w:sz w:val="21"/>
              </w:rPr>
              <w:t xml:space="preserve">Crimson energy </w:t>
            </w:r>
          </w:p>
          <w:p w14:paraId="31D2CB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expert </w:t>
            </w:r>
            <w:proofErr w:type="spellStart"/>
            <w:r>
              <w:rPr>
                <w:sz w:val="21"/>
              </w:rPr>
              <w:t>pvt</w:t>
            </w:r>
            <w:proofErr w:type="spellEnd"/>
            <w:r>
              <w:t xml:space="preserve"> </w:t>
            </w:r>
          </w:p>
          <w:p w14:paraId="7EE5AA2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ltd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BBD3AF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>8000/pm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58CC4D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6755A6" w14:textId="77777777" w:rsidR="00472518" w:rsidRDefault="00184F9D">
            <w:pPr>
              <w:spacing w:after="0" w:line="259" w:lineRule="auto"/>
              <w:ind w:left="0" w:firstLine="0"/>
            </w:pPr>
            <w:hyperlink r:id="rId5">
              <w:r>
                <w:rPr>
                  <w:color w:val="0000FF"/>
                  <w:sz w:val="21"/>
                  <w:u w:val="single" w:color="0000FF"/>
                </w:rPr>
                <w:t>View</w:t>
              </w:r>
            </w:hyperlink>
            <w:hyperlink r:id="rId6">
              <w:r>
                <w:t xml:space="preserve"> </w:t>
              </w:r>
            </w:hyperlink>
          </w:p>
        </w:tc>
      </w:tr>
    </w:tbl>
    <w:p w14:paraId="2CCC9A9A" w14:textId="77777777" w:rsidR="00472518" w:rsidRDefault="00184F9D">
      <w:pPr>
        <w:numPr>
          <w:ilvl w:val="0"/>
          <w:numId w:val="1"/>
        </w:numPr>
        <w:ind w:hanging="380"/>
      </w:pPr>
      <w:r>
        <w:t xml:space="preserve">Students progressing to higher education (passing in the previous academic batch):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921"/>
        <w:gridCol w:w="2181"/>
        <w:gridCol w:w="2321"/>
        <w:gridCol w:w="2361"/>
        <w:gridCol w:w="1666"/>
      </w:tblGrid>
      <w:tr w:rsidR="00472518" w14:paraId="61D72152" w14:textId="77777777">
        <w:trPr>
          <w:trHeight w:val="1590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53CEE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student enrolling into higher education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A3630CA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</w:rPr>
              <w:t>Program graduated from</w:t>
            </w:r>
            <w:r>
              <w:t xml:space="preserve">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FA954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</w:t>
            </w:r>
            <w:r>
              <w:t xml:space="preserve"> </w:t>
            </w:r>
          </w:p>
          <w:p w14:paraId="173E24E8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institution joined</w:t>
            </w: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1A96C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admitted to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516F02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Proof of</w:t>
            </w:r>
            <w:r>
              <w:t xml:space="preserve"> </w:t>
            </w:r>
          </w:p>
          <w:p w14:paraId="5C07501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Admission</w:t>
            </w:r>
            <w:r>
              <w:t xml:space="preserve"> </w:t>
            </w:r>
          </w:p>
          <w:p w14:paraId="1F99943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(ID Card or Admission receipt)</w:t>
            </w:r>
            <w:r>
              <w:t xml:space="preserve"> </w:t>
            </w:r>
          </w:p>
        </w:tc>
      </w:tr>
      <w:tr w:rsidR="00472518" w14:paraId="405F0E3B" w14:textId="77777777">
        <w:trPr>
          <w:trHeight w:val="79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263AD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ANUSHKA SATIJA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ACA4E5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583ECE04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C724DC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81F0C2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A224933" w14:textId="77777777" w:rsidR="00472518" w:rsidRDefault="00184F9D">
            <w:pPr>
              <w:spacing w:after="0" w:line="259" w:lineRule="auto"/>
              <w:ind w:left="5" w:firstLine="0"/>
            </w:pPr>
            <w:hyperlink r:id="rId7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8">
              <w:r>
                <w:t xml:space="preserve"> </w:t>
              </w:r>
            </w:hyperlink>
          </w:p>
        </w:tc>
      </w:tr>
      <w:tr w:rsidR="00472518" w14:paraId="59B3505B" w14:textId="77777777">
        <w:trPr>
          <w:trHeight w:val="106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B1CC1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MANJIRI NENE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EE91D3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5F5D29D6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1ADCF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Centre for Global </w:t>
            </w:r>
          </w:p>
          <w:p w14:paraId="659B007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Media and </w:t>
            </w:r>
          </w:p>
          <w:p w14:paraId="066D92D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Communication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4A667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M.A. Global Media and </w:t>
            </w:r>
          </w:p>
          <w:p w14:paraId="6EEF5B3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Communication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F8B9A8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0BFC36C" w14:textId="77777777">
        <w:trPr>
          <w:trHeight w:val="79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1E98E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MEGHA ANIL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DC1088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0C7329F8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91DCC8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3C7B8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5B1EF6" w14:textId="77777777" w:rsidR="00472518" w:rsidRDefault="00184F9D">
            <w:pPr>
              <w:spacing w:after="0" w:line="259" w:lineRule="auto"/>
              <w:ind w:left="5" w:firstLine="0"/>
            </w:pPr>
            <w:hyperlink r:id="rId9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0">
              <w:r>
                <w:t xml:space="preserve"> </w:t>
              </w:r>
            </w:hyperlink>
          </w:p>
        </w:tc>
      </w:tr>
      <w:tr w:rsidR="00472518" w14:paraId="46FAACB1" w14:textId="77777777">
        <w:trPr>
          <w:trHeight w:val="801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B8CA0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SALONII KHEMANI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2BF09A" w14:textId="77777777" w:rsidR="00472518" w:rsidRDefault="00184F9D">
            <w:pPr>
              <w:spacing w:after="1" w:line="259" w:lineRule="auto"/>
              <w:ind w:left="1" w:firstLine="0"/>
            </w:pPr>
            <w:r>
              <w:t xml:space="preserve">B. A. (Hons) </w:t>
            </w:r>
          </w:p>
          <w:p w14:paraId="3BB9E6F0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5DD585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7938CB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8A8419" w14:textId="77777777" w:rsidR="00472518" w:rsidRDefault="00184F9D">
            <w:pPr>
              <w:spacing w:after="0" w:line="259" w:lineRule="auto"/>
              <w:ind w:left="5" w:firstLine="0"/>
            </w:pPr>
            <w:hyperlink r:id="rId11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2">
              <w:r>
                <w:t xml:space="preserve"> </w:t>
              </w:r>
            </w:hyperlink>
          </w:p>
        </w:tc>
      </w:tr>
      <w:tr w:rsidR="00472518" w14:paraId="2A131631" w14:textId="77777777">
        <w:trPr>
          <w:trHeight w:val="795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BFD4A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NEHAL MEHTA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4DAFAE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12599C14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C5541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Roger Williams </w:t>
            </w:r>
          </w:p>
          <w:p w14:paraId="3738430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University of Law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471799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Jurie</w:t>
            </w:r>
            <w:proofErr w:type="spellEnd"/>
            <w:r>
              <w:t xml:space="preserve"> Doctor Degree </w:t>
            </w:r>
          </w:p>
          <w:p w14:paraId="1052088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(Law)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61DA36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D13AB2E" w14:textId="77777777">
        <w:trPr>
          <w:trHeight w:val="800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4712D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PRAGYA RAJ </w:t>
            </w:r>
          </w:p>
          <w:p w14:paraId="76ABA9E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SINGH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A232A0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137CFC05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DD01C4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Pardee</w:t>
            </w:r>
            <w:proofErr w:type="spellEnd"/>
            <w:r>
              <w:t xml:space="preserve"> school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998DA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Master in </w:t>
            </w:r>
          </w:p>
          <w:p w14:paraId="6EDC042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International Affairs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99826C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C295DD2" w14:textId="77777777">
        <w:trPr>
          <w:trHeight w:val="1060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9AE13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SAIRA NANKI </w:t>
            </w:r>
          </w:p>
          <w:p w14:paraId="5EBF158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NANDA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AADE39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2D1C114B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D022E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School of </w:t>
            </w:r>
          </w:p>
          <w:p w14:paraId="53D76AF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Management and </w:t>
            </w:r>
          </w:p>
          <w:p w14:paraId="0A2F029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Innovation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82F63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Masters in Marketing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32C0E3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7B2D36EC" w14:textId="77777777">
        <w:trPr>
          <w:trHeight w:val="801"/>
        </w:trPr>
        <w:tc>
          <w:tcPr>
            <w:tcW w:w="19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0109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RUBY JUBIL </w:t>
            </w:r>
          </w:p>
        </w:tc>
        <w:tc>
          <w:tcPr>
            <w:tcW w:w="21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4E85047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B. A. (Hons) </w:t>
            </w:r>
          </w:p>
          <w:p w14:paraId="7F5C7DD2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Political Science </w:t>
            </w:r>
          </w:p>
        </w:tc>
        <w:tc>
          <w:tcPr>
            <w:tcW w:w="23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53CCD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E5143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MA Public </w:t>
            </w:r>
          </w:p>
          <w:p w14:paraId="3E4554D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Administration </w:t>
            </w:r>
          </w:p>
        </w:tc>
        <w:tc>
          <w:tcPr>
            <w:tcW w:w="16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4D504F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10A0F3D9" w14:textId="77777777" w:rsidR="00472518" w:rsidRDefault="00184F9D">
      <w:pPr>
        <w:numPr>
          <w:ilvl w:val="0"/>
          <w:numId w:val="1"/>
        </w:numPr>
        <w:ind w:hanging="380"/>
      </w:pPr>
      <w:r>
        <w:t xml:space="preserve">Students qualifying in state/national/ international level examinations </w:t>
      </w:r>
    </w:p>
    <w:tbl>
      <w:tblPr>
        <w:tblStyle w:val="TableGrid"/>
        <w:tblW w:w="10450" w:type="dxa"/>
        <w:tblInd w:w="948" w:type="dxa"/>
        <w:tblCellMar>
          <w:top w:w="123" w:type="dxa"/>
          <w:left w:w="72" w:type="dxa"/>
          <w:bottom w:w="119" w:type="dxa"/>
          <w:right w:w="43" w:type="dxa"/>
        </w:tblCellMar>
        <w:tblLook w:val="04A0" w:firstRow="1" w:lastRow="0" w:firstColumn="1" w:lastColumn="0" w:noHBand="0" w:noVBand="1"/>
      </w:tblPr>
      <w:tblGrid>
        <w:gridCol w:w="300"/>
        <w:gridCol w:w="425"/>
        <w:gridCol w:w="876"/>
        <w:gridCol w:w="1261"/>
        <w:gridCol w:w="385"/>
        <w:gridCol w:w="445"/>
        <w:gridCol w:w="475"/>
        <w:gridCol w:w="506"/>
        <w:gridCol w:w="385"/>
        <w:gridCol w:w="395"/>
        <w:gridCol w:w="380"/>
        <w:gridCol w:w="485"/>
        <w:gridCol w:w="536"/>
        <w:gridCol w:w="670"/>
        <w:gridCol w:w="985"/>
        <w:gridCol w:w="500"/>
        <w:gridCol w:w="1441"/>
      </w:tblGrid>
      <w:tr w:rsidR="00472518" w14:paraId="310C361C" w14:textId="77777777">
        <w:trPr>
          <w:trHeight w:val="553"/>
        </w:trPr>
        <w:tc>
          <w:tcPr>
            <w:tcW w:w="300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09B785E8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2"/>
              </w:rPr>
              <w:t>sr</w:t>
            </w:r>
            <w:proofErr w:type="spellEnd"/>
            <w:r>
              <w:t xml:space="preserve"> </w:t>
            </w:r>
          </w:p>
          <w:p w14:paraId="6098BFF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no</w:t>
            </w:r>
            <w: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F0A3B4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Year</w:t>
            </w:r>
            <w:r>
              <w:t xml:space="preserve"> </w:t>
            </w:r>
          </w:p>
        </w:tc>
        <w:tc>
          <w:tcPr>
            <w:tcW w:w="876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269101FD" w14:textId="77777777" w:rsidR="00472518" w:rsidRDefault="00184F9D">
            <w:pPr>
              <w:spacing w:after="0" w:line="259" w:lineRule="auto"/>
              <w:ind w:left="6" w:firstLine="0"/>
            </w:pPr>
            <w:proofErr w:type="spellStart"/>
            <w:r>
              <w:rPr>
                <w:b/>
                <w:sz w:val="12"/>
              </w:rPr>
              <w:t>Registr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ation</w:t>
            </w:r>
            <w:proofErr w:type="spellEnd"/>
            <w:r>
              <w:rPr>
                <w:b/>
                <w:sz w:val="12"/>
              </w:rPr>
              <w:t xml:space="preserve"> number/roll number for the exam</w:t>
            </w:r>
            <w: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24060FA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2"/>
              </w:rPr>
              <w:t>Names of students selected/qualified</w:t>
            </w:r>
            <w:r>
              <w:t xml:space="preserve"> </w:t>
            </w:r>
          </w:p>
        </w:tc>
        <w:tc>
          <w:tcPr>
            <w:tcW w:w="385" w:type="dxa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nil"/>
            </w:tcBorders>
          </w:tcPr>
          <w:p w14:paraId="1793D4E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45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1D5BB48E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75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622A711E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6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11427B52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gridSpan w:val="6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3E81B016" w14:textId="77777777" w:rsidR="00472518" w:rsidRDefault="00184F9D">
            <w:pPr>
              <w:spacing w:after="0" w:line="259" w:lineRule="auto"/>
              <w:ind w:left="245" w:firstLine="0"/>
            </w:pPr>
            <w:r>
              <w:rPr>
                <w:b/>
                <w:sz w:val="12"/>
              </w:rPr>
              <w:t>Names of students selected/ qualified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4" w:space="0" w:color="242526"/>
              <w:left w:val="nil"/>
              <w:bottom w:val="single" w:sz="2" w:space="0" w:color="242526"/>
              <w:right w:val="nil"/>
            </w:tcBorders>
          </w:tcPr>
          <w:p w14:paraId="104D17C8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0" w:type="dxa"/>
            <w:tcBorders>
              <w:top w:val="single" w:sz="4" w:space="0" w:color="242526"/>
              <w:left w:val="nil"/>
              <w:bottom w:val="single" w:sz="2" w:space="0" w:color="242526"/>
              <w:right w:val="single" w:sz="2" w:space="0" w:color="242526"/>
            </w:tcBorders>
          </w:tcPr>
          <w:p w14:paraId="78961AAF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242526"/>
              <w:left w:val="single" w:sz="2" w:space="0" w:color="242526"/>
              <w:bottom w:val="single" w:sz="2" w:space="0" w:color="242526"/>
              <w:right w:val="single" w:sz="6" w:space="0" w:color="242526"/>
            </w:tcBorders>
            <w:vAlign w:val="center"/>
          </w:tcPr>
          <w:p w14:paraId="318AB345" w14:textId="77777777" w:rsidR="00472518" w:rsidRDefault="00184F9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72518" w14:paraId="7F499D45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3C84940F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4530CCA7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7C280E43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42526"/>
              <w:bottom w:val="single" w:sz="2" w:space="0" w:color="242526"/>
              <w:right w:val="single" w:sz="2" w:space="0" w:color="242526"/>
            </w:tcBorders>
          </w:tcPr>
          <w:p w14:paraId="27B81A40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3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CD3D11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NET</w:t>
            </w:r>
            <w:r>
              <w:t xml:space="preserve"> </w:t>
            </w:r>
          </w:p>
        </w:tc>
        <w:tc>
          <w:tcPr>
            <w:tcW w:w="44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4509DA1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2"/>
              </w:rPr>
              <w:t>SLET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25FF8F2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2"/>
              </w:rPr>
              <w:t>GATE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8247262" w14:textId="77777777" w:rsidR="00472518" w:rsidRDefault="00184F9D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2"/>
              </w:rPr>
              <w:t>GMAT</w:t>
            </w:r>
            <w:r>
              <w:t xml:space="preserve"> </w:t>
            </w:r>
          </w:p>
        </w:tc>
        <w:tc>
          <w:tcPr>
            <w:tcW w:w="3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09450CE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CAT</w:t>
            </w:r>
            <w:r>
              <w:t xml:space="preserve"> </w:t>
            </w:r>
          </w:p>
        </w:tc>
        <w:tc>
          <w:tcPr>
            <w:tcW w:w="39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390D5BC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GRE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5085C06C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2"/>
              </w:rPr>
              <w:t>JAM</w:t>
            </w:r>
            <w:r>
              <w:t xml:space="preserve"> </w:t>
            </w:r>
          </w:p>
        </w:tc>
        <w:tc>
          <w:tcPr>
            <w:tcW w:w="4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3633C9C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IELTS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7BCF8E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TOEFL</w:t>
            </w:r>
            <w:r>
              <w:t xml:space="preserve"> </w:t>
            </w:r>
          </w:p>
        </w:tc>
        <w:tc>
          <w:tcPr>
            <w:tcW w:w="670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64972CC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Civil</w:t>
            </w:r>
            <w:r>
              <w:t xml:space="preserve"> </w:t>
            </w:r>
          </w:p>
          <w:p w14:paraId="169ED2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Services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center"/>
          </w:tcPr>
          <w:p w14:paraId="6609AE8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State government examinations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2" w:space="0" w:color="242526"/>
            </w:tcBorders>
            <w:vAlign w:val="bottom"/>
          </w:tcPr>
          <w:p w14:paraId="1C7969C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2"/>
              </w:rPr>
              <w:t>Other</w:t>
            </w:r>
            <w:r>
              <w:t xml:space="preserve"> </w:t>
            </w:r>
          </w:p>
        </w:tc>
        <w:tc>
          <w:tcPr>
            <w:tcW w:w="1441" w:type="dxa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single" w:sz="6" w:space="0" w:color="242526"/>
            </w:tcBorders>
            <w:vAlign w:val="bottom"/>
          </w:tcPr>
          <w:p w14:paraId="78DADC7D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2"/>
              </w:rPr>
              <w:t>Proof\</w:t>
            </w:r>
            <w:proofErr w:type="spellStart"/>
            <w:r>
              <w:rPr>
                <w:b/>
                <w:sz w:val="12"/>
              </w:rPr>
              <w:t>ofQualification</w:t>
            </w:r>
            <w:proofErr w:type="spellEnd"/>
            <w:r>
              <w:t xml:space="preserve"> </w:t>
            </w:r>
          </w:p>
        </w:tc>
      </w:tr>
      <w:tr w:rsidR="00472518" w14:paraId="1F022A26" w14:textId="77777777">
        <w:trPr>
          <w:trHeight w:val="390"/>
        </w:trPr>
        <w:tc>
          <w:tcPr>
            <w:tcW w:w="725" w:type="dxa"/>
            <w:gridSpan w:val="2"/>
            <w:tcBorders>
              <w:top w:val="single" w:sz="2" w:space="0" w:color="242526"/>
              <w:left w:val="single" w:sz="2" w:space="0" w:color="242526"/>
              <w:bottom w:val="single" w:sz="2" w:space="0" w:color="242526"/>
              <w:right w:val="nil"/>
            </w:tcBorders>
          </w:tcPr>
          <w:p w14:paraId="462355A1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876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5498DB2D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071D3773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38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06E4F20D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4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182683D7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47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189C7B8A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6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463C2BF5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2851" w:type="dxa"/>
            <w:gridSpan w:val="6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  <w:vAlign w:val="center"/>
          </w:tcPr>
          <w:p w14:paraId="0D6F3325" w14:textId="77777777" w:rsidR="00472518" w:rsidRDefault="00184F9D">
            <w:pPr>
              <w:spacing w:after="0" w:line="259" w:lineRule="auto"/>
              <w:ind w:left="65" w:firstLine="0"/>
            </w:pPr>
            <w:r>
              <w:rPr>
                <w:sz w:val="12"/>
              </w:rPr>
              <w:t>No record found.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7E09BD72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500" w:type="dxa"/>
            <w:tcBorders>
              <w:top w:val="single" w:sz="2" w:space="0" w:color="242526"/>
              <w:left w:val="nil"/>
              <w:bottom w:val="single" w:sz="2" w:space="0" w:color="242526"/>
              <w:right w:val="nil"/>
            </w:tcBorders>
          </w:tcPr>
          <w:p w14:paraId="56B5C8A8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242526"/>
              <w:left w:val="nil"/>
              <w:bottom w:val="single" w:sz="2" w:space="0" w:color="242526"/>
              <w:right w:val="single" w:sz="6" w:space="0" w:color="242526"/>
            </w:tcBorders>
          </w:tcPr>
          <w:p w14:paraId="16DFB3D2" w14:textId="77777777" w:rsidR="00472518" w:rsidRDefault="00472518">
            <w:pPr>
              <w:spacing w:after="160" w:line="259" w:lineRule="auto"/>
              <w:ind w:left="0" w:firstLine="0"/>
            </w:pPr>
          </w:p>
        </w:tc>
      </w:tr>
    </w:tbl>
    <w:p w14:paraId="3117C9C0" w14:textId="77777777" w:rsidR="00472518" w:rsidRDefault="00184F9D">
      <w:pPr>
        <w:numPr>
          <w:ilvl w:val="0"/>
          <w:numId w:val="1"/>
        </w:numPr>
        <w:spacing w:after="262"/>
        <w:ind w:hanging="380"/>
      </w:pPr>
      <w:r>
        <w:t xml:space="preserve">Co-curricular </w:t>
      </w:r>
      <w:proofErr w:type="spellStart"/>
      <w:r>
        <w:t>programmes</w:t>
      </w:r>
      <w:proofErr w:type="spellEnd"/>
      <w:r>
        <w:t xml:space="preserve"> arranged by the Department: </w:t>
      </w:r>
    </w:p>
    <w:p w14:paraId="78A38B56" w14:textId="77777777" w:rsidR="00472518" w:rsidRDefault="00184F9D">
      <w:pPr>
        <w:numPr>
          <w:ilvl w:val="1"/>
          <w:numId w:val="1"/>
        </w:numPr>
        <w:spacing w:after="44"/>
        <w:ind w:hanging="300"/>
      </w:pPr>
      <w:r>
        <w:t xml:space="preserve">Soft skills </w:t>
      </w:r>
    </w:p>
    <w:p w14:paraId="3525521C" w14:textId="77777777" w:rsidR="00472518" w:rsidRDefault="00184F9D">
      <w:pPr>
        <w:numPr>
          <w:ilvl w:val="1"/>
          <w:numId w:val="1"/>
        </w:numPr>
        <w:ind w:hanging="300"/>
      </w:pPr>
      <w:r>
        <w:t xml:space="preserve">Language and communication skills </w:t>
      </w:r>
    </w:p>
    <w:p w14:paraId="73CBDD5A" w14:textId="77777777" w:rsidR="00472518" w:rsidRDefault="00184F9D">
      <w:pPr>
        <w:numPr>
          <w:ilvl w:val="1"/>
          <w:numId w:val="1"/>
        </w:numPr>
        <w:spacing w:after="43"/>
        <w:ind w:hanging="300"/>
      </w:pPr>
      <w:r>
        <w:t xml:space="preserve">Life skills (Yoga, physical fitness, health and hygiene) </w:t>
      </w:r>
    </w:p>
    <w:p w14:paraId="6EF7B616" w14:textId="77777777" w:rsidR="00472518" w:rsidRDefault="00184F9D">
      <w:pPr>
        <w:numPr>
          <w:ilvl w:val="1"/>
          <w:numId w:val="1"/>
        </w:numPr>
        <w:spacing w:after="39"/>
        <w:ind w:hanging="300"/>
      </w:pPr>
      <w:r>
        <w:t xml:space="preserve">ICT/computing skills </w:t>
      </w:r>
    </w:p>
    <w:p w14:paraId="30115584" w14:textId="77777777" w:rsidR="00472518" w:rsidRDefault="00184F9D">
      <w:pPr>
        <w:numPr>
          <w:ilvl w:val="1"/>
          <w:numId w:val="1"/>
        </w:numPr>
        <w:spacing w:after="38"/>
        <w:ind w:hanging="300"/>
      </w:pPr>
      <w:r>
        <w:t xml:space="preserve">Placement or Career related talks </w:t>
      </w:r>
    </w:p>
    <w:p w14:paraId="240A759B" w14:textId="77777777" w:rsidR="00472518" w:rsidRDefault="00184F9D">
      <w:pPr>
        <w:numPr>
          <w:ilvl w:val="1"/>
          <w:numId w:val="1"/>
        </w:numPr>
        <w:ind w:hanging="300"/>
      </w:pPr>
      <w:r>
        <w:t xml:space="preserve">Preparation for competitive exam, etc. </w:t>
      </w:r>
    </w:p>
    <w:tbl>
      <w:tblPr>
        <w:tblStyle w:val="TableGrid"/>
        <w:tblW w:w="10445" w:type="dxa"/>
        <w:tblInd w:w="958" w:type="dxa"/>
        <w:tblCellMar>
          <w:top w:w="53" w:type="dxa"/>
          <w:left w:w="123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307"/>
        <w:gridCol w:w="1805"/>
        <w:gridCol w:w="1541"/>
        <w:gridCol w:w="1541"/>
        <w:gridCol w:w="1795"/>
        <w:gridCol w:w="1456"/>
      </w:tblGrid>
      <w:tr w:rsidR="00472518" w14:paraId="4F5A33DA" w14:textId="77777777">
        <w:trPr>
          <w:trHeight w:val="3016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4E8E2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</w:t>
            </w:r>
            <w:r>
              <w:t xml:space="preserve"> </w:t>
            </w:r>
          </w:p>
          <w:p w14:paraId="20B1508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Event/Talk/Seminar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6A3DE1" w14:textId="77777777" w:rsidR="00472518" w:rsidRDefault="00184F9D">
            <w:pPr>
              <w:spacing w:after="5" w:line="254" w:lineRule="auto"/>
              <w:ind w:left="0" w:right="78" w:firstLine="0"/>
              <w:jc w:val="both"/>
            </w:pPr>
            <w:r>
              <w:rPr>
                <w:b/>
                <w:sz w:val="21"/>
              </w:rPr>
              <w:t>Date of the</w:t>
            </w:r>
            <w:r>
              <w:t xml:space="preserve"> </w:t>
            </w:r>
            <w:r>
              <w:rPr>
                <w:b/>
                <w:sz w:val="21"/>
              </w:rPr>
              <w:t>Event (DD-</w:t>
            </w:r>
            <w:r>
              <w:t xml:space="preserve"> </w:t>
            </w:r>
          </w:p>
          <w:p w14:paraId="7FD4B27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MM-</w:t>
            </w:r>
            <w:r>
              <w:rPr>
                <w:b/>
                <w:sz w:val="21"/>
              </w:rPr>
              <w:t>YYYY)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D01F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Number of students participated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51A2E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Number of</w:t>
            </w:r>
            <w:r>
              <w:t xml:space="preserve"> </w:t>
            </w:r>
          </w:p>
          <w:p w14:paraId="5AE2AA97" w14:textId="77777777" w:rsidR="00472518" w:rsidRDefault="00184F9D">
            <w:pPr>
              <w:spacing w:after="8" w:line="230" w:lineRule="auto"/>
              <w:ind w:left="0" w:firstLine="0"/>
            </w:pPr>
            <w:r>
              <w:rPr>
                <w:b/>
                <w:sz w:val="21"/>
              </w:rPr>
              <w:t>Faculty Members</w:t>
            </w:r>
            <w:r>
              <w:t xml:space="preserve"> </w:t>
            </w:r>
          </w:p>
          <w:p w14:paraId="44B751A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participated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C5262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Short report containing details of names of students/staff, resource persons, geotagged photos, attendance sheets, etc.</w:t>
            </w: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54700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Type</w:t>
            </w:r>
            <w:r>
              <w:t xml:space="preserve"> </w:t>
            </w:r>
          </w:p>
        </w:tc>
      </w:tr>
      <w:tr w:rsidR="00472518" w14:paraId="199B0492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284095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Documentary</w:t>
            </w:r>
            <w:r>
              <w:t xml:space="preserve"> </w:t>
            </w:r>
          </w:p>
          <w:p w14:paraId="2E670B9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Screening Session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34C0E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25-08-2021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D838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FB77C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32E4CC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2445F7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340E09C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C7C1E9A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0B1B9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Short Assembly on Gandhi </w:t>
            </w:r>
            <w:proofErr w:type="spellStart"/>
            <w:r>
              <w:rPr>
                <w:sz w:val="21"/>
              </w:rPr>
              <w:t>Jayanti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42F80A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01-10-2021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672A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9DE49C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FC04F7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B4BC8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53B25BE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8036FDE" w14:textId="77777777">
        <w:trPr>
          <w:trHeight w:val="12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AF05E9" w14:textId="77777777" w:rsidR="00472518" w:rsidRDefault="00184F9D">
            <w:pPr>
              <w:spacing w:after="12" w:line="234" w:lineRule="auto"/>
              <w:ind w:left="0" w:firstLine="0"/>
            </w:pPr>
            <w:r>
              <w:rPr>
                <w:sz w:val="21"/>
              </w:rPr>
              <w:t xml:space="preserve">Open Mic Session on the occasion of Mental </w:t>
            </w:r>
          </w:p>
          <w:p w14:paraId="1582A12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Health</w:t>
            </w:r>
            <w:r>
              <w:t xml:space="preserve"> </w:t>
            </w:r>
          </w:p>
          <w:p w14:paraId="4F6DF38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Awareness Day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24FE2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08-10-2021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37E6A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1987A7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1A02E3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919797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</w:t>
            </w: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4155149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4D6D8F0E" w14:textId="77777777">
        <w:trPr>
          <w:trHeight w:val="12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6E78C6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Essay Writing Competition on the occasion of World Philosophy Day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018BA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18-11-2021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2576F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6793D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39F463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55A52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40AD24E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1AAB1B72" w14:textId="77777777">
        <w:trPr>
          <w:trHeight w:val="755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15DD7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Human Rights Day Assembly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4DDB56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10-12-2021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844F6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E65A3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E1EB9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BAA53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6260124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08EE66F3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48A77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Screening of Voter</w:t>
            </w:r>
            <w:r>
              <w:t xml:space="preserve"> </w:t>
            </w:r>
          </w:p>
          <w:p w14:paraId="4B4DBC9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Helpline App</w:t>
            </w:r>
            <w:r>
              <w:t xml:space="preserve"> </w:t>
            </w:r>
          </w:p>
          <w:p w14:paraId="00492C2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Assistance Video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22F7D3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30-10-2022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E4089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77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2A6DF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3CA6CD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BF079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56940E1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6658650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F027C8" w14:textId="77777777" w:rsidR="00472518" w:rsidRDefault="00184F9D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National Voters' Day Short Assembly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3303A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25-01-2022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1F783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5343A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35617B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8D858A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4ECD55E8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25254E6C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DE8D8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Republic Day Short Assembly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E7F4B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27-01-2022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A402B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0A334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D5EE99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D35014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557FDBE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1BA1E57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3E3C9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Intercollege Debate Competition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5A7E91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28-01-2022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A4F41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34D1B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95D947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15B4A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29BF7A0D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58C43B6E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2AAC5F" w14:textId="77777777" w:rsidR="00472518" w:rsidRDefault="00184F9D">
            <w:pPr>
              <w:spacing w:after="2" w:line="235" w:lineRule="auto"/>
              <w:ind w:left="0" w:firstLine="0"/>
              <w:jc w:val="both"/>
            </w:pPr>
            <w:r>
              <w:rPr>
                <w:sz w:val="21"/>
              </w:rPr>
              <w:t xml:space="preserve">Inaugural Lecture of </w:t>
            </w:r>
            <w:proofErr w:type="spellStart"/>
            <w:r>
              <w:rPr>
                <w:sz w:val="21"/>
              </w:rPr>
              <w:t>Politologue</w:t>
            </w:r>
            <w:proofErr w:type="spellEnd"/>
            <w:r>
              <w:rPr>
                <w:sz w:val="21"/>
              </w:rPr>
              <w:t xml:space="preserve"> by Prof.</w:t>
            </w:r>
            <w:r>
              <w:t xml:space="preserve"> </w:t>
            </w:r>
          </w:p>
          <w:p w14:paraId="1C239E4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Ujjwal</w:t>
            </w:r>
            <w:proofErr w:type="spellEnd"/>
            <w:r>
              <w:rPr>
                <w:sz w:val="21"/>
              </w:rPr>
              <w:t xml:space="preserve"> Kumar Singh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7B63C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04-02-2022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B0AC2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125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C9379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F66C3D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74187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04DACBA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0D01C678" w14:textId="77777777">
        <w:trPr>
          <w:trHeight w:val="76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B28E2C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lastRenderedPageBreak/>
              <w:t>Movie Screening and Short Discussion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A908A6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02-03-2022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1ADF1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ED8CB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73BF8A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2BF3D5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Co-curricular</w:t>
            </w:r>
            <w:r>
              <w:t xml:space="preserve"> </w:t>
            </w:r>
          </w:p>
          <w:p w14:paraId="3DA20E0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05C0869A" w14:textId="77777777">
        <w:trPr>
          <w:trHeight w:val="302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27907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Name of the</w:t>
            </w:r>
            <w:r>
              <w:t xml:space="preserve"> </w:t>
            </w:r>
          </w:p>
          <w:p w14:paraId="40DEA2F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Event/Talk/Seminar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1DAC60" w14:textId="77777777" w:rsidR="00472518" w:rsidRDefault="00184F9D">
            <w:pPr>
              <w:spacing w:after="0" w:line="254" w:lineRule="auto"/>
              <w:ind w:left="0" w:right="78" w:firstLine="0"/>
              <w:jc w:val="both"/>
            </w:pPr>
            <w:r>
              <w:rPr>
                <w:b/>
                <w:sz w:val="21"/>
              </w:rPr>
              <w:t>Date of the</w:t>
            </w:r>
            <w:r>
              <w:t xml:space="preserve"> </w:t>
            </w:r>
            <w:r>
              <w:rPr>
                <w:b/>
                <w:sz w:val="21"/>
              </w:rPr>
              <w:t>Event (DD-</w:t>
            </w:r>
            <w:r>
              <w:t xml:space="preserve"> </w:t>
            </w:r>
          </w:p>
          <w:p w14:paraId="656ABAE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MM-YYYY)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90726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Number of students participated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281AE64" w14:textId="77777777" w:rsidR="00472518" w:rsidRDefault="00184F9D">
            <w:pPr>
              <w:spacing w:after="0" w:line="245" w:lineRule="auto"/>
              <w:ind w:left="0" w:firstLine="0"/>
            </w:pPr>
            <w:r>
              <w:rPr>
                <w:b/>
                <w:sz w:val="21"/>
              </w:rPr>
              <w:t>Number of</w:t>
            </w:r>
            <w:r>
              <w:t xml:space="preserve"> </w:t>
            </w:r>
            <w:r>
              <w:rPr>
                <w:b/>
                <w:sz w:val="21"/>
              </w:rPr>
              <w:t>Faculty Members</w:t>
            </w:r>
            <w:r>
              <w:t xml:space="preserve"> </w:t>
            </w:r>
          </w:p>
          <w:p w14:paraId="640BE50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participated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5F22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Short report containing details of names of students/staff, resource persons, geotagged photos, attendance sheets, etc.</w:t>
            </w: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C6EE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Type</w:t>
            </w:r>
            <w:r>
              <w:t xml:space="preserve"> </w:t>
            </w:r>
          </w:p>
        </w:tc>
      </w:tr>
      <w:tr w:rsidR="00472518" w14:paraId="157547D9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5F8643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Frolicsome Fiesta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5285FA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11-08-2021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8EA57D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37D81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2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669210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23DD8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5CF59C4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578C6F3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727A916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52151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Teacher's Day Celebration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FF00B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03-09-2021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CB80F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0443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DE52DA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C14F9F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2BC66FA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76B5CA88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4D2F1247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8E773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Orientation</w:t>
            </w:r>
            <w:r>
              <w:t xml:space="preserve"> </w:t>
            </w:r>
          </w:p>
          <w:p w14:paraId="7F7FC0E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</w:t>
            </w:r>
            <w:proofErr w:type="spellEnd"/>
            <w:r>
              <w:rPr>
                <w:sz w:val="21"/>
              </w:rPr>
              <w:t xml:space="preserve"> 2021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196FC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18-11-2021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E144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15CEC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1AAD89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2444EC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318F296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C33E041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355FA96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DD008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Ice Breaking Session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6698FC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13-12-2021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ABED97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55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A92E8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369CBE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C029D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7313186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3E9BA000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1F66FB4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47B3D7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Freshers'</w:t>
            </w:r>
            <w:proofErr w:type="spellEnd"/>
            <w:r>
              <w:rPr>
                <w:sz w:val="21"/>
              </w:rPr>
              <w:t xml:space="preserve"> Event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F2949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08-01-2022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3B36D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B331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28EC21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B99FC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2133C64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A4A5D9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5B732E91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6284F8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Politologue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7F4FD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04-02-2022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62709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2B5B27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F8CCE3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CEAF1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3F1F601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31B72E2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3B10F7DC" w14:textId="77777777">
        <w:trPr>
          <w:trHeight w:val="1011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CE4F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Department</w:t>
            </w:r>
            <w:r>
              <w:t xml:space="preserve"> </w:t>
            </w:r>
          </w:p>
          <w:p w14:paraId="41D3D2B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Interaction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6470D0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07-03-2022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CC4E0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120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DAB6D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A439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50312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597AE4D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5AA9B1A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75DCD8C1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01828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Flash mob as a part of Women's day celebration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F8183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08-03-2022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9C65D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0F67A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C076D5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FAAB5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228C62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7E9D5BE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  <w:tr w:rsidR="00472518" w14:paraId="4FF3CA24" w14:textId="77777777">
        <w:trPr>
          <w:trHeight w:val="1010"/>
        </w:trPr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4746AC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Farewell 2022</w:t>
            </w:r>
            <w:r>
              <w:t xml:space="preserve"> </w:t>
            </w:r>
          </w:p>
        </w:tc>
        <w:tc>
          <w:tcPr>
            <w:tcW w:w="18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307E0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30-04-2022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608FF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85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7ED48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5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FAB75D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D4812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Extra</w:t>
            </w:r>
            <w:r>
              <w:t xml:space="preserve"> </w:t>
            </w:r>
          </w:p>
          <w:p w14:paraId="166CDE3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Curricular</w:t>
            </w:r>
            <w:r>
              <w:t xml:space="preserve"> </w:t>
            </w:r>
          </w:p>
          <w:p w14:paraId="69968EDE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1"/>
              </w:rPr>
              <w:t>Programmes</w:t>
            </w:r>
            <w:proofErr w:type="spellEnd"/>
            <w:r>
              <w:t xml:space="preserve"> </w:t>
            </w:r>
          </w:p>
        </w:tc>
      </w:tr>
    </w:tbl>
    <w:p w14:paraId="569EABB5" w14:textId="77777777" w:rsidR="00472518" w:rsidRDefault="00184F9D">
      <w:pPr>
        <w:spacing w:after="774" w:line="259" w:lineRule="auto"/>
        <w:ind w:left="981" w:firstLine="0"/>
      </w:pPr>
      <w:r>
        <w:rPr>
          <w:b/>
        </w:rPr>
        <w:t>*Attendance Register with student’s signature to be maintained.</w:t>
      </w:r>
      <w:r>
        <w:t xml:space="preserve"> </w:t>
      </w:r>
    </w:p>
    <w:p w14:paraId="202E166C" w14:textId="77777777" w:rsidR="00472518" w:rsidRDefault="00184F9D">
      <w:pPr>
        <w:numPr>
          <w:ilvl w:val="0"/>
          <w:numId w:val="1"/>
        </w:numPr>
        <w:ind w:hanging="380"/>
      </w:pPr>
      <w:r>
        <w:t xml:space="preserve">Workshops/Seminars/Conferences (National/International) organized by the Department </w:t>
      </w:r>
    </w:p>
    <w:tbl>
      <w:tblPr>
        <w:tblStyle w:val="TableGrid"/>
        <w:tblW w:w="10450" w:type="dxa"/>
        <w:tblInd w:w="958" w:type="dxa"/>
        <w:tblCellMar>
          <w:top w:w="0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2741"/>
        <w:gridCol w:w="1976"/>
        <w:gridCol w:w="1926"/>
        <w:gridCol w:w="2726"/>
      </w:tblGrid>
      <w:tr w:rsidR="00472518" w14:paraId="4C1B3D33" w14:textId="77777777">
        <w:trPr>
          <w:trHeight w:val="1855"/>
        </w:trPr>
        <w:tc>
          <w:tcPr>
            <w:tcW w:w="10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1EF4A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Year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9C156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 the workshop/ seminar/ conference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ED60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Number of </w:t>
            </w:r>
          </w:p>
          <w:p w14:paraId="50A3252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Participants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D5A56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Date From – To</w:t>
            </w:r>
            <w:r>
              <w:t xml:space="preserve"> </w:t>
            </w:r>
          </w:p>
        </w:tc>
        <w:tc>
          <w:tcPr>
            <w:tcW w:w="27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36746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Attach detailed report including number of participants, geotagged photos,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472518" w14:paraId="117A8359" w14:textId="77777777">
        <w:trPr>
          <w:trHeight w:val="1066"/>
        </w:trPr>
        <w:tc>
          <w:tcPr>
            <w:tcW w:w="10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079B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2021-22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E3876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Webinar on the occasion </w:t>
            </w:r>
          </w:p>
          <w:p w14:paraId="65CD971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of UN Day by Mr. </w:t>
            </w:r>
            <w:proofErr w:type="spellStart"/>
            <w:r>
              <w:t>Pravin</w:t>
            </w:r>
            <w:proofErr w:type="spellEnd"/>
            <w:r>
              <w:t xml:space="preserve"> </w:t>
            </w:r>
            <w:proofErr w:type="spellStart"/>
            <w:r>
              <w:t>Sawhney</w:t>
            </w:r>
            <w:proofErr w:type="spellEnd"/>
            <w:r>
              <w:t xml:space="preserve"> </w:t>
            </w:r>
          </w:p>
        </w:tc>
        <w:tc>
          <w:tcPr>
            <w:tcW w:w="197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29203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65 </w:t>
            </w:r>
          </w:p>
        </w:tc>
        <w:tc>
          <w:tcPr>
            <w:tcW w:w="19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C500C6" w14:textId="77777777" w:rsidR="00472518" w:rsidRDefault="00184F9D">
            <w:pPr>
              <w:spacing w:after="1" w:line="259" w:lineRule="auto"/>
              <w:ind w:left="5" w:firstLine="0"/>
            </w:pPr>
            <w:r>
              <w:t xml:space="preserve">2021-10-22 - </w:t>
            </w:r>
          </w:p>
          <w:p w14:paraId="07BB60E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2021-10-22 </w:t>
            </w:r>
          </w:p>
        </w:tc>
        <w:tc>
          <w:tcPr>
            <w:tcW w:w="27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A8167D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40D9CB0" w14:textId="77777777" w:rsidR="00472518" w:rsidRDefault="00184F9D">
      <w:pPr>
        <w:numPr>
          <w:ilvl w:val="0"/>
          <w:numId w:val="1"/>
        </w:numPr>
        <w:ind w:hanging="380"/>
      </w:pPr>
      <w:r>
        <w:t xml:space="preserve">Outstanding visitors to the Department in the course of the academic year: </w:t>
      </w:r>
    </w:p>
    <w:tbl>
      <w:tblPr>
        <w:tblStyle w:val="TableGrid"/>
        <w:tblW w:w="10447" w:type="dxa"/>
        <w:tblInd w:w="958" w:type="dxa"/>
        <w:tblCellMar>
          <w:top w:w="53" w:type="dxa"/>
          <w:left w:w="0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896"/>
        <w:gridCol w:w="1596"/>
        <w:gridCol w:w="1986"/>
        <w:gridCol w:w="780"/>
        <w:gridCol w:w="5189"/>
      </w:tblGrid>
      <w:tr w:rsidR="00472518" w14:paraId="71D0189D" w14:textId="77777777">
        <w:trPr>
          <w:trHeight w:val="800"/>
        </w:trPr>
        <w:tc>
          <w:tcPr>
            <w:tcW w:w="8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40DDFC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Name</w:t>
            </w:r>
            <w:r>
              <w:t xml:space="preserve"> </w:t>
            </w:r>
          </w:p>
        </w:tc>
        <w:tc>
          <w:tcPr>
            <w:tcW w:w="15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890E26B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Designation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4ADC7E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Purpose of</w:t>
            </w:r>
            <w:r>
              <w:t xml:space="preserve"> </w:t>
            </w:r>
          </w:p>
          <w:p w14:paraId="07F99B67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visit</w:t>
            </w:r>
            <w:r>
              <w:t xml:space="preserve">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CB78CA" w14:textId="77777777" w:rsidR="00472518" w:rsidRDefault="00184F9D">
            <w:pPr>
              <w:spacing w:after="0" w:line="259" w:lineRule="auto"/>
              <w:ind w:left="138" w:firstLine="0"/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519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51E5A3F7" w14:textId="77777777" w:rsidR="00472518" w:rsidRDefault="00184F9D">
            <w:pPr>
              <w:spacing w:after="0" w:line="259" w:lineRule="auto"/>
              <w:ind w:left="138" w:firstLine="0"/>
              <w:jc w:val="both"/>
            </w:pPr>
            <w:r>
              <w:rPr>
                <w:b/>
              </w:rPr>
              <w:t xml:space="preserve">Attach detailed report including number of participants, geotagged photos,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472518" w14:paraId="5CE8551D" w14:textId="77777777">
        <w:trPr>
          <w:trHeight w:val="530"/>
        </w:trPr>
        <w:tc>
          <w:tcPr>
            <w:tcW w:w="8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</w:tcPr>
          <w:p w14:paraId="574D2FBA" w14:textId="77777777" w:rsidR="00472518" w:rsidRDefault="00184F9D">
            <w:pPr>
              <w:spacing w:after="0" w:line="259" w:lineRule="auto"/>
              <w:ind w:left="8" w:firstLine="0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472CD39A" w14:textId="77777777" w:rsidR="00472518" w:rsidRDefault="00184F9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986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1DBE9D67" w14:textId="77777777" w:rsidR="00472518" w:rsidRDefault="00184F9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970" w:type="dxa"/>
            <w:gridSpan w:val="2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  <w:vAlign w:val="center"/>
          </w:tcPr>
          <w:p w14:paraId="34A945D2" w14:textId="77777777" w:rsidR="00472518" w:rsidRDefault="00184F9D">
            <w:pPr>
              <w:spacing w:after="0" w:line="259" w:lineRule="auto"/>
              <w:ind w:left="-83" w:firstLine="0"/>
            </w:pPr>
            <w:r>
              <w:t xml:space="preserve">No record found. </w:t>
            </w:r>
          </w:p>
        </w:tc>
      </w:tr>
    </w:tbl>
    <w:p w14:paraId="581632D8" w14:textId="77777777" w:rsidR="00472518" w:rsidRDefault="00184F9D">
      <w:pPr>
        <w:numPr>
          <w:ilvl w:val="0"/>
          <w:numId w:val="1"/>
        </w:numPr>
        <w:spacing w:after="75"/>
        <w:ind w:hanging="380"/>
      </w:pPr>
      <w:r>
        <w:t xml:space="preserve">No. of Department meetings held in the course of the academic year: 11_____ </w:t>
      </w:r>
    </w:p>
    <w:p w14:paraId="66A9653A" w14:textId="77777777" w:rsidR="00472518" w:rsidRDefault="00184F9D">
      <w:pPr>
        <w:spacing w:after="774"/>
        <w:ind w:left="991"/>
      </w:pPr>
      <w:r>
        <w:t xml:space="preserve">*Documentation of meetings with proper Agenda and Minutes to be maintained and kept with the department. </w:t>
      </w:r>
    </w:p>
    <w:p w14:paraId="0B9D5D55" w14:textId="77777777" w:rsidR="00472518" w:rsidRDefault="00184F9D">
      <w:pPr>
        <w:numPr>
          <w:ilvl w:val="0"/>
          <w:numId w:val="1"/>
        </w:numPr>
        <w:spacing w:after="103"/>
        <w:ind w:hanging="380"/>
      </w:pPr>
      <w:r>
        <w:t xml:space="preserve">Library: Budget for the year and its utilization </w:t>
      </w:r>
    </w:p>
    <w:p w14:paraId="2F1231A3" w14:textId="77777777" w:rsidR="00472518" w:rsidRDefault="00184F9D">
      <w:pPr>
        <w:numPr>
          <w:ilvl w:val="2"/>
          <w:numId w:val="2"/>
        </w:numPr>
        <w:spacing w:after="78"/>
        <w:ind w:hanging="265"/>
      </w:pPr>
      <w:r>
        <w:t xml:space="preserve">Total no. of books/journals appertaining to the subject in the College Library: _________ </w:t>
      </w:r>
    </w:p>
    <w:p w14:paraId="6807170D" w14:textId="77777777" w:rsidR="00472518" w:rsidRDefault="00184F9D">
      <w:pPr>
        <w:numPr>
          <w:ilvl w:val="2"/>
          <w:numId w:val="2"/>
        </w:numPr>
        <w:spacing w:after="78"/>
        <w:ind w:hanging="265"/>
      </w:pPr>
      <w:r>
        <w:t xml:space="preserve">Amount of Library Budget available to the Department: _________ </w:t>
      </w:r>
    </w:p>
    <w:p w14:paraId="730C2995" w14:textId="77777777" w:rsidR="00472518" w:rsidRDefault="00184F9D">
      <w:pPr>
        <w:numPr>
          <w:ilvl w:val="2"/>
          <w:numId w:val="2"/>
        </w:numPr>
        <w:spacing w:after="108"/>
        <w:ind w:hanging="265"/>
      </w:pPr>
      <w:r>
        <w:t xml:space="preserve">No. of new books/journals added to the library for the Department in the year: _________ </w:t>
      </w:r>
    </w:p>
    <w:p w14:paraId="34A42D7E" w14:textId="77777777" w:rsidR="00472518" w:rsidRDefault="00184F9D">
      <w:pPr>
        <w:numPr>
          <w:ilvl w:val="0"/>
          <w:numId w:val="1"/>
        </w:numPr>
        <w:spacing w:after="104"/>
        <w:ind w:hanging="380"/>
      </w:pPr>
      <w:r>
        <w:t>Laboratory</w:t>
      </w:r>
      <w:r>
        <w:t xml:space="preserve"> Equipment available in the department (wherever applicable): </w:t>
      </w:r>
    </w:p>
    <w:p w14:paraId="19721810" w14:textId="77777777" w:rsidR="00472518" w:rsidRDefault="00184F9D">
      <w:pPr>
        <w:numPr>
          <w:ilvl w:val="2"/>
          <w:numId w:val="3"/>
        </w:numPr>
        <w:spacing w:after="78"/>
        <w:ind w:hanging="265"/>
      </w:pPr>
      <w:r>
        <w:t xml:space="preserve">Budget of expenditure on maintenance of the equipment: </w:t>
      </w:r>
    </w:p>
    <w:p w14:paraId="4911D6C2" w14:textId="77777777" w:rsidR="00472518" w:rsidRDefault="00184F9D">
      <w:pPr>
        <w:numPr>
          <w:ilvl w:val="2"/>
          <w:numId w:val="3"/>
        </w:numPr>
        <w:spacing w:after="78"/>
        <w:ind w:hanging="265"/>
      </w:pPr>
      <w:r>
        <w:t xml:space="preserve">Actual expenditure on maintenance of the equipment: </w:t>
      </w:r>
    </w:p>
    <w:p w14:paraId="4C68AC1D" w14:textId="77777777" w:rsidR="00472518" w:rsidRDefault="00184F9D">
      <w:pPr>
        <w:numPr>
          <w:ilvl w:val="2"/>
          <w:numId w:val="3"/>
        </w:numPr>
        <w:spacing w:after="103"/>
        <w:ind w:hanging="265"/>
      </w:pPr>
      <w:r>
        <w:t xml:space="preserve">Stock register of equipment purchased and discarded in the academic year : </w:t>
      </w:r>
    </w:p>
    <w:p w14:paraId="669FB3FE" w14:textId="77777777" w:rsidR="00472518" w:rsidRDefault="00184F9D">
      <w:pPr>
        <w:numPr>
          <w:ilvl w:val="0"/>
          <w:numId w:val="1"/>
        </w:numPr>
        <w:ind w:hanging="380"/>
      </w:pPr>
      <w:r>
        <w:t xml:space="preserve">Alumni Day and other Alumni related activities/events held during the year </w:t>
      </w:r>
    </w:p>
    <w:tbl>
      <w:tblPr>
        <w:tblStyle w:val="TableGrid"/>
        <w:tblW w:w="10447" w:type="dxa"/>
        <w:tblInd w:w="958" w:type="dxa"/>
        <w:tblCellMar>
          <w:top w:w="53" w:type="dxa"/>
          <w:left w:w="128" w:type="dxa"/>
          <w:bottom w:w="0" w:type="dxa"/>
          <w:right w:w="168" w:type="dxa"/>
        </w:tblCellMar>
        <w:tblLook w:val="04A0" w:firstRow="1" w:lastRow="0" w:firstColumn="1" w:lastColumn="0" w:noHBand="0" w:noVBand="1"/>
      </w:tblPr>
      <w:tblGrid>
        <w:gridCol w:w="1691"/>
        <w:gridCol w:w="2571"/>
        <w:gridCol w:w="781"/>
        <w:gridCol w:w="5404"/>
      </w:tblGrid>
      <w:tr w:rsidR="00472518" w14:paraId="3E747DDD" w14:textId="77777777">
        <w:trPr>
          <w:trHeight w:val="1065"/>
        </w:trPr>
        <w:tc>
          <w:tcPr>
            <w:tcW w:w="16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C900D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event</w:t>
            </w:r>
            <w:r>
              <w:t xml:space="preserve"> </w:t>
            </w:r>
          </w:p>
        </w:tc>
        <w:tc>
          <w:tcPr>
            <w:tcW w:w="25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325C0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Number of Participants</w:t>
            </w:r>
            <w:r>
              <w:t xml:space="preserve"> </w:t>
            </w:r>
          </w:p>
        </w:tc>
        <w:tc>
          <w:tcPr>
            <w:tcW w:w="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0222AF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540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14F963C0" w14:textId="77777777" w:rsidR="00472518" w:rsidRDefault="00184F9D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>Report including list of alumni attending, geotagged ph</w:t>
            </w:r>
            <w:r>
              <w:rPr>
                <w:b/>
              </w:rPr>
              <w:t xml:space="preserve">otographs, alumni as resource persons,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t xml:space="preserve"> </w:t>
            </w:r>
          </w:p>
        </w:tc>
      </w:tr>
      <w:tr w:rsidR="00472518" w14:paraId="41246135" w14:textId="77777777">
        <w:trPr>
          <w:trHeight w:val="535"/>
        </w:trPr>
        <w:tc>
          <w:tcPr>
            <w:tcW w:w="16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</w:tcPr>
          <w:p w14:paraId="160D5B3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71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1970C48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86" w:type="dxa"/>
            <w:gridSpan w:val="2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  <w:vAlign w:val="center"/>
          </w:tcPr>
          <w:p w14:paraId="162FC1A4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No record found. </w:t>
            </w:r>
          </w:p>
        </w:tc>
      </w:tr>
    </w:tbl>
    <w:p w14:paraId="2BB203AC" w14:textId="77777777" w:rsidR="00472518" w:rsidRDefault="00184F9D">
      <w:pPr>
        <w:spacing w:after="767"/>
        <w:ind w:left="976"/>
      </w:pPr>
      <w:r>
        <w:rPr>
          <w:b/>
        </w:rPr>
        <w:t>*Departments are suggested to maintain a proper alumni database with information related to placements, higher education, competitive exams, etc.</w:t>
      </w:r>
      <w:r>
        <w:t xml:space="preserve"> </w:t>
      </w:r>
    </w:p>
    <w:p w14:paraId="6743BA05" w14:textId="77777777" w:rsidR="00472518" w:rsidRDefault="00184F9D">
      <w:pPr>
        <w:numPr>
          <w:ilvl w:val="0"/>
          <w:numId w:val="1"/>
        </w:numPr>
        <w:ind w:hanging="380"/>
      </w:pPr>
      <w:r>
        <w:t xml:space="preserve">Students in the Department who participated in academic events/competitions in other colleges </w:t>
      </w:r>
      <w:proofErr w:type="spellStart"/>
      <w:r>
        <w:t>anduniversities</w:t>
      </w:r>
      <w:proofErr w:type="spellEnd"/>
      <w:r>
        <w:t xml:space="preserve">: </w:t>
      </w:r>
    </w:p>
    <w:tbl>
      <w:tblPr>
        <w:tblStyle w:val="TableGrid"/>
        <w:tblW w:w="10450" w:type="dxa"/>
        <w:tblInd w:w="956" w:type="dxa"/>
        <w:tblCellMar>
          <w:top w:w="50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675"/>
        <w:gridCol w:w="931"/>
        <w:gridCol w:w="2996"/>
        <w:gridCol w:w="2086"/>
        <w:gridCol w:w="775"/>
        <w:gridCol w:w="636"/>
        <w:gridCol w:w="1420"/>
      </w:tblGrid>
      <w:tr w:rsidR="00472518" w14:paraId="2E8B156F" w14:textId="77777777">
        <w:trPr>
          <w:trHeight w:val="1075"/>
        </w:trPr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C44382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Name</w:t>
            </w:r>
            <w:r>
              <w:t xml:space="preserve"> </w:t>
            </w:r>
          </w:p>
          <w:p w14:paraId="502BA81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of</w:t>
            </w:r>
            <w:r>
              <w:t xml:space="preserve"> </w:t>
            </w:r>
          </w:p>
          <w:p w14:paraId="35DCEF86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Student</w:t>
            </w:r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77DDA7B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Class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0D79097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Roll</w:t>
            </w:r>
            <w:r>
              <w:t xml:space="preserve"> </w:t>
            </w:r>
          </w:p>
          <w:p w14:paraId="776D64E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Number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AC52572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8"/>
              </w:rPr>
              <w:t>Programme</w:t>
            </w:r>
            <w:proofErr w:type="spellEnd"/>
            <w:r>
              <w:rPr>
                <w:b/>
                <w:sz w:val="18"/>
              </w:rPr>
              <w:t>/Event/Competition</w:t>
            </w: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83A685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Award, if any</w:t>
            </w:r>
            <w:r>
              <w:t xml:space="preserve"> </w:t>
            </w:r>
          </w:p>
          <w:p w14:paraId="33C1E15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(Attach the</w:t>
            </w:r>
            <w:r>
              <w:t xml:space="preserve"> </w:t>
            </w:r>
          </w:p>
          <w:p w14:paraId="2FEDC91A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Certificate of</w:t>
            </w:r>
            <w:r>
              <w:t xml:space="preserve"> </w:t>
            </w:r>
          </w:p>
          <w:p w14:paraId="5048BAC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Participation/Award)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1131E69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Venue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4269071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Date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2414F46" w14:textId="77777777" w:rsidR="00472518" w:rsidRDefault="00184F9D">
            <w:pPr>
              <w:spacing w:after="0" w:line="259" w:lineRule="auto"/>
              <w:ind w:left="0" w:right="54" w:firstLine="0"/>
            </w:pPr>
            <w:r>
              <w:rPr>
                <w:b/>
                <w:sz w:val="18"/>
              </w:rPr>
              <w:t>Attach photographs,</w:t>
            </w:r>
            <w:r>
              <w:t xml:space="preserve"> </w:t>
            </w:r>
            <w:r>
              <w:rPr>
                <w:b/>
                <w:sz w:val="18"/>
              </w:rPr>
              <w:t>if any</w:t>
            </w:r>
            <w:r>
              <w:t xml:space="preserve"> </w:t>
            </w:r>
          </w:p>
        </w:tc>
      </w:tr>
      <w:tr w:rsidR="00472518" w14:paraId="56C05334" w14:textId="77777777">
        <w:trPr>
          <w:trHeight w:val="465"/>
        </w:trPr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8C2177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90B2FC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7D34052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4FB6CE0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30A13F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4ABF00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7322F59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F3531B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AE87D32" w14:textId="77777777">
        <w:trPr>
          <w:trHeight w:val="465"/>
        </w:trPr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B44CE0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9A1B29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B4D645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30E048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4BD0F3C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A25FF3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EBD394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C4C01A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417C7F9" w14:textId="77777777" w:rsidR="00472518" w:rsidRDefault="00184F9D">
      <w:pPr>
        <w:numPr>
          <w:ilvl w:val="0"/>
          <w:numId w:val="1"/>
        </w:numPr>
        <w:ind w:hanging="380"/>
      </w:pPr>
      <w:r>
        <w:t xml:space="preserve">List of students who were awarded honors/merit certificate/recognition from college and university </w:t>
      </w:r>
      <w:proofErr w:type="spellStart"/>
      <w:r>
        <w:t>orany</w:t>
      </w:r>
      <w:proofErr w:type="spellEnd"/>
      <w:r>
        <w:t xml:space="preserve"> other eminent institution: </w:t>
      </w:r>
    </w:p>
    <w:tbl>
      <w:tblPr>
        <w:tblStyle w:val="TableGrid"/>
        <w:tblW w:w="10447" w:type="dxa"/>
        <w:tblInd w:w="958" w:type="dxa"/>
        <w:tblCellMar>
          <w:top w:w="53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3492"/>
        <w:gridCol w:w="3711"/>
        <w:gridCol w:w="1463"/>
      </w:tblGrid>
      <w:tr w:rsidR="00472518" w14:paraId="75EAAD3A" w14:textId="77777777">
        <w:trPr>
          <w:trHeight w:val="1060"/>
        </w:trPr>
        <w:tc>
          <w:tcPr>
            <w:tcW w:w="1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5F690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Name of the activity</w:t>
            </w:r>
            <w:r>
              <w:t xml:space="preserve"> </w:t>
            </w:r>
          </w:p>
        </w:tc>
        <w:tc>
          <w:tcPr>
            <w:tcW w:w="3492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4C4B7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Award/ recognition for Institution for the Institution</w:t>
            </w:r>
            <w:r>
              <w:t xml:space="preserve"> </w:t>
            </w:r>
          </w:p>
        </w:tc>
        <w:tc>
          <w:tcPr>
            <w:tcW w:w="3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F8EB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the Awarding government/ </w:t>
            </w:r>
            <w:r>
              <w:rPr>
                <w:b/>
              </w:rPr>
              <w:t xml:space="preserve">government </w:t>
            </w:r>
            <w:proofErr w:type="spellStart"/>
            <w:r>
              <w:rPr>
                <w:b/>
              </w:rPr>
              <w:t>recognised</w:t>
            </w:r>
            <w:proofErr w:type="spellEnd"/>
            <w:r>
              <w:rPr>
                <w:b/>
              </w:rPr>
              <w:t xml:space="preserve"> bodies</w:t>
            </w:r>
            <w:r>
              <w:t xml:space="preserve"> </w:t>
            </w:r>
          </w:p>
        </w:tc>
        <w:tc>
          <w:tcPr>
            <w:tcW w:w="1463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476E84D5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</w:rPr>
              <w:t>Year of award</w:t>
            </w:r>
            <w:r>
              <w:t xml:space="preserve"> </w:t>
            </w:r>
          </w:p>
        </w:tc>
      </w:tr>
      <w:tr w:rsidR="00472518" w14:paraId="33F47261" w14:textId="77777777">
        <w:trPr>
          <w:trHeight w:val="535"/>
        </w:trPr>
        <w:tc>
          <w:tcPr>
            <w:tcW w:w="1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</w:tcPr>
          <w:p w14:paraId="47047FB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3" w:type="dxa"/>
            <w:gridSpan w:val="2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  <w:vAlign w:val="center"/>
          </w:tcPr>
          <w:p w14:paraId="12A42357" w14:textId="77777777" w:rsidR="00472518" w:rsidRDefault="00184F9D">
            <w:pPr>
              <w:spacing w:after="0" w:line="259" w:lineRule="auto"/>
              <w:ind w:left="0" w:right="332" w:firstLine="0"/>
              <w:jc w:val="center"/>
            </w:pPr>
            <w:r>
              <w:t xml:space="preserve">No record found. </w:t>
            </w:r>
          </w:p>
        </w:tc>
        <w:tc>
          <w:tcPr>
            <w:tcW w:w="1463" w:type="dxa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</w:tcPr>
          <w:p w14:paraId="3DEC7940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</w:tbl>
    <w:p w14:paraId="43D4BCD1" w14:textId="77777777" w:rsidR="00472518" w:rsidRDefault="00184F9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50" w:type="dxa"/>
        <w:tblInd w:w="958" w:type="dxa"/>
        <w:tblCellMar>
          <w:top w:w="0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1526"/>
        <w:gridCol w:w="1326"/>
        <w:gridCol w:w="4246"/>
        <w:gridCol w:w="1836"/>
      </w:tblGrid>
      <w:tr w:rsidR="00472518" w14:paraId="54560447" w14:textId="77777777">
        <w:trPr>
          <w:trHeight w:val="106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35C860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</w:t>
            </w:r>
          </w:p>
          <w:p w14:paraId="1F8D934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Student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558E0F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Class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BC38F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Roll</w:t>
            </w:r>
            <w:r>
              <w:t xml:space="preserve"> </w:t>
            </w:r>
          </w:p>
          <w:p w14:paraId="08E1C9D4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9086DA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Nature of Merit/ Recognition (Attach the </w:t>
            </w:r>
          </w:p>
          <w:p w14:paraId="336497BC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Certificate)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1DD3E0" w14:textId="77777777" w:rsidR="00472518" w:rsidRDefault="00184F9D">
            <w:pPr>
              <w:spacing w:after="0" w:line="259" w:lineRule="auto"/>
              <w:ind w:left="0" w:right="199" w:firstLine="0"/>
            </w:pPr>
            <w:r>
              <w:rPr>
                <w:b/>
              </w:rPr>
              <w:t>Attach photographs,</w:t>
            </w:r>
            <w:r>
              <w:t xml:space="preserve"> </w:t>
            </w:r>
            <w:r>
              <w:rPr>
                <w:b/>
              </w:rPr>
              <w:t>if any</w:t>
            </w:r>
            <w:r>
              <w:t xml:space="preserve"> </w:t>
            </w:r>
          </w:p>
        </w:tc>
      </w:tr>
    </w:tbl>
    <w:p w14:paraId="02EEF1B6" w14:textId="77777777" w:rsidR="00472518" w:rsidRDefault="00472518">
      <w:pPr>
        <w:spacing w:after="0" w:line="259" w:lineRule="auto"/>
        <w:ind w:left="0" w:right="11276" w:firstLine="0"/>
      </w:pP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516"/>
        <w:gridCol w:w="1526"/>
        <w:gridCol w:w="1326"/>
        <w:gridCol w:w="4246"/>
        <w:gridCol w:w="1836"/>
      </w:tblGrid>
      <w:tr w:rsidR="00472518" w14:paraId="6C856D40" w14:textId="77777777">
        <w:trPr>
          <w:trHeight w:val="1066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BB856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F948F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5570EAF8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Political </w:t>
            </w:r>
          </w:p>
          <w:p w14:paraId="67F311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F7DF5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3F2F79" w14:textId="77777777" w:rsidR="00472518" w:rsidRDefault="00184F9D">
            <w:pPr>
              <w:spacing w:after="0" w:line="259" w:lineRule="auto"/>
              <w:ind w:left="5" w:right="1003" w:firstLine="0"/>
            </w:pPr>
            <w:proofErr w:type="spellStart"/>
            <w:r>
              <w:t>Gandhiji</w:t>
            </w:r>
            <w:proofErr w:type="spellEnd"/>
            <w:r>
              <w:t xml:space="preserve"> Quiz Contest 1st 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0CF0F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96B6919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BD269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7D34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265824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B42DCF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24CCE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D5581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Quiz on International Day of Girl Child 1st 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0A2322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33ED4B8" w14:textId="77777777">
        <w:trPr>
          <w:trHeight w:val="1065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8ABB6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E93A49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411D057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1166DE2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653BA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0AF8748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Stree</w:t>
            </w:r>
            <w:proofErr w:type="spellEnd"/>
            <w:r>
              <w:t xml:space="preserve"> Via Quiz 1st </w:t>
            </w:r>
          </w:p>
          <w:p w14:paraId="18E5C5C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1E1171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4465CEC" w14:textId="77777777">
        <w:trPr>
          <w:trHeight w:val="106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73861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SHREYA BARU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6ECD65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46E765E0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Political </w:t>
            </w:r>
          </w:p>
          <w:p w14:paraId="363C2AE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D46A24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9CD61A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General Quiz of Inquizition'21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727286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079F1F6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67B19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Priyanka </w:t>
            </w:r>
          </w:p>
          <w:p w14:paraId="071497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Sharma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13DBD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0E5DB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D1E50B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0B37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201401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C60CE9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Inquisition'21 Participated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8E125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8285F20" w14:textId="77777777">
        <w:trPr>
          <w:trHeight w:val="1065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44288F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Priyanka </w:t>
            </w:r>
          </w:p>
          <w:p w14:paraId="1ED4C6A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Sharma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3D599D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147B5DD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5BCAE1C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45959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201401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588C86D" w14:textId="77777777" w:rsidR="00472518" w:rsidRDefault="00184F9D">
            <w:pPr>
              <w:spacing w:after="1" w:line="259" w:lineRule="auto"/>
              <w:ind w:left="5" w:firstLine="0"/>
            </w:pPr>
            <w:proofErr w:type="spellStart"/>
            <w:r>
              <w:t>Gandhiji</w:t>
            </w:r>
            <w:proofErr w:type="spellEnd"/>
            <w:r>
              <w:t xml:space="preserve"> Quiz Contest 2nd </w:t>
            </w:r>
          </w:p>
          <w:p w14:paraId="5B7DE02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Position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70C265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2771F58" w14:textId="77777777">
        <w:trPr>
          <w:trHeight w:val="291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D6484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Kamya</w:t>
            </w:r>
            <w:proofErr w:type="spellEnd"/>
            <w:r>
              <w:t xml:space="preserve"> </w:t>
            </w:r>
            <w:proofErr w:type="spellStart"/>
            <w:r>
              <w:t>Kalra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AA0D7F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2788F8D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4CBF241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BD8C4A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201140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5FDE26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Global Peace Ambassador </w:t>
            </w:r>
          </w:p>
          <w:p w14:paraId="17E3AD84" w14:textId="77777777" w:rsidR="00472518" w:rsidRDefault="00184F9D">
            <w:pPr>
              <w:spacing w:after="0" w:line="259" w:lineRule="auto"/>
              <w:ind w:left="5" w:firstLine="0"/>
            </w:pPr>
            <w:r>
              <w:t>Global Peace Summit envisions to build resilience and tolerance across the border through peace talks with diplomats, ambassadors, UN officials and scholars. Out of 80K applications from across the globe, I managed to secure a spot to represent India at th</w:t>
            </w:r>
            <w:r>
              <w:t xml:space="preserve">e global level and won a gold medal for my efforts too.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4844C7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21273DB" w14:textId="77777777">
        <w:trPr>
          <w:trHeight w:val="291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FA34D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Kamya</w:t>
            </w:r>
            <w:proofErr w:type="spellEnd"/>
            <w:r>
              <w:t xml:space="preserve"> </w:t>
            </w:r>
            <w:proofErr w:type="spellStart"/>
            <w:r>
              <w:t>Kalra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C99C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747C51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04B32D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E9F69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201140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A4BC5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Ambassador </w:t>
            </w:r>
          </w:p>
          <w:p w14:paraId="03DA412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Alliance for Humanity is an </w:t>
            </w:r>
          </w:p>
          <w:p w14:paraId="67015B90" w14:textId="77777777" w:rsidR="00472518" w:rsidRDefault="00184F9D">
            <w:pPr>
              <w:spacing w:after="0" w:line="259" w:lineRule="auto"/>
              <w:ind w:left="5" w:firstLine="0"/>
            </w:pPr>
            <w:r>
              <w:t>International organization which aims to bring young leaders of the world together and discuss susta</w:t>
            </w:r>
            <w:r>
              <w:t xml:space="preserve">inable actions for a better world. I was chosen to represent India as </w:t>
            </w:r>
          </w:p>
          <w:p w14:paraId="3A229594" w14:textId="77777777" w:rsidR="00472518" w:rsidRDefault="00184F9D">
            <w:pPr>
              <w:spacing w:after="0" w:line="259" w:lineRule="auto"/>
              <w:ind w:left="5" w:right="49" w:firstLine="0"/>
              <w:jc w:val="both"/>
            </w:pPr>
            <w:r>
              <w:t xml:space="preserve">an ambassador and work for the betterment of the country. </w:t>
            </w:r>
            <w:hyperlink r:id="rId13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4">
              <w:r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BD128A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E1D6415" w14:textId="77777777">
        <w:trPr>
          <w:trHeight w:val="1061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8F3477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Sneha</w:t>
            </w:r>
            <w:proofErr w:type="spellEnd"/>
            <w:r>
              <w:t xml:space="preserve"> Mary </w:t>
            </w:r>
          </w:p>
          <w:p w14:paraId="48096ED5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Shaji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CEDC09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38031BB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6A4AAB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B4324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210996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FA41F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LEIOTHRIXX , annual cultural festival </w:t>
            </w:r>
          </w:p>
          <w:p w14:paraId="5FC2391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Folk Dance Competition- 1st </w:t>
            </w:r>
          </w:p>
          <w:p w14:paraId="3915DBD6" w14:textId="77777777" w:rsidR="00472518" w:rsidRDefault="00184F9D">
            <w:pPr>
              <w:spacing w:after="0" w:line="259" w:lineRule="auto"/>
              <w:ind w:left="5" w:firstLine="0"/>
            </w:pPr>
            <w:hyperlink r:id="rId15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6">
              <w:r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69F737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4D1F95E" w14:textId="77777777">
        <w:trPr>
          <w:trHeight w:val="1065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958140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Sneha</w:t>
            </w:r>
            <w:proofErr w:type="spellEnd"/>
            <w:r>
              <w:t xml:space="preserve"> Mary </w:t>
            </w:r>
          </w:p>
          <w:p w14:paraId="2A8C4540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Shaji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49694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355908D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33B4C22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880AE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210996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84D56" w14:textId="77777777" w:rsidR="00472518" w:rsidRDefault="00184F9D">
            <w:pPr>
              <w:spacing w:after="0" w:line="259" w:lineRule="auto"/>
              <w:ind w:left="5" w:right="352" w:firstLine="0"/>
              <w:jc w:val="both"/>
            </w:pPr>
            <w:r>
              <w:t>'</w:t>
            </w:r>
            <w:proofErr w:type="spellStart"/>
            <w:r>
              <w:t>Dharohar</w:t>
            </w:r>
            <w:proofErr w:type="spellEnd"/>
            <w:r>
              <w:t xml:space="preserve">' organized by </w:t>
            </w:r>
            <w:proofErr w:type="spellStart"/>
            <w:r>
              <w:t>Natraj</w:t>
            </w:r>
            <w:proofErr w:type="spellEnd"/>
            <w:r>
              <w:t xml:space="preserve"> society during annual cultural festival Group Folk Dance Competition- 2nd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D5BC64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B2E51FC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585CB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Sneha</w:t>
            </w:r>
            <w:proofErr w:type="spellEnd"/>
            <w:r>
              <w:t xml:space="preserve"> Mary </w:t>
            </w:r>
          </w:p>
          <w:p w14:paraId="46EADDC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Shaji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4C208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7289663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1C2401A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C607F9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210996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0BC3D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Group Folk Dance Competition- </w:t>
            </w:r>
            <w:r>
              <w:t xml:space="preserve">2nd During their annual cultural festival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764A58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B4FA291" w14:textId="77777777">
        <w:trPr>
          <w:trHeight w:val="1066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B0BD74A" w14:textId="77777777" w:rsidR="00472518" w:rsidRDefault="00184F9D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Name of </w:t>
            </w:r>
          </w:p>
          <w:p w14:paraId="604EE1D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Student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3AB22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Class</w:t>
            </w:r>
            <w:r>
              <w:t xml:space="preserve">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D21D3F" w14:textId="77777777" w:rsidR="00472518" w:rsidRDefault="00184F9D">
            <w:pPr>
              <w:spacing w:after="1" w:line="259" w:lineRule="auto"/>
              <w:ind w:left="5" w:firstLine="0"/>
            </w:pPr>
            <w:r>
              <w:rPr>
                <w:b/>
              </w:rPr>
              <w:t>Roll</w:t>
            </w:r>
            <w:r>
              <w:t xml:space="preserve"> </w:t>
            </w:r>
          </w:p>
          <w:p w14:paraId="1AB8DCD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FE0877" w14:textId="77777777" w:rsidR="00472518" w:rsidRDefault="00184F9D">
            <w:pPr>
              <w:spacing w:after="1" w:line="259" w:lineRule="auto"/>
              <w:ind w:left="5" w:firstLine="0"/>
            </w:pPr>
            <w:r>
              <w:rPr>
                <w:b/>
              </w:rPr>
              <w:t xml:space="preserve">Nature of Merit/ Recognition (Attach the </w:t>
            </w:r>
          </w:p>
          <w:p w14:paraId="6C97929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Certificate)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DEE6F9" w14:textId="77777777" w:rsidR="00472518" w:rsidRDefault="00184F9D">
            <w:pPr>
              <w:spacing w:after="0" w:line="259" w:lineRule="auto"/>
              <w:ind w:left="0" w:right="199" w:firstLine="0"/>
            </w:pPr>
            <w:r>
              <w:rPr>
                <w:b/>
              </w:rPr>
              <w:t>Attach photographs,</w:t>
            </w:r>
            <w:r>
              <w:t xml:space="preserve"> </w:t>
            </w:r>
            <w:r>
              <w:rPr>
                <w:b/>
              </w:rPr>
              <w:t>if any</w:t>
            </w:r>
            <w:r>
              <w:t xml:space="preserve"> </w:t>
            </w:r>
          </w:p>
        </w:tc>
      </w:tr>
      <w:tr w:rsidR="00472518" w14:paraId="187D9ED0" w14:textId="77777777">
        <w:trPr>
          <w:trHeight w:val="1060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91C72C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SUDITI </w:t>
            </w:r>
          </w:p>
          <w:p w14:paraId="536C684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SELVAM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0E85A5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CDF3F9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4B9802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1A0768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191235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3F07F8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Shortlisted for second round </w:t>
            </w:r>
          </w:p>
          <w:p w14:paraId="5C590707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Vishleshak</w:t>
            </w:r>
            <w:proofErr w:type="spellEnd"/>
            <w:r>
              <w:t xml:space="preserve"> Competition </w:t>
            </w:r>
          </w:p>
          <w:p w14:paraId="5E6F7F18" w14:textId="77777777" w:rsidR="00472518" w:rsidRDefault="00184F9D">
            <w:pPr>
              <w:spacing w:after="0" w:line="259" w:lineRule="auto"/>
              <w:ind w:left="5" w:firstLine="0"/>
            </w:pPr>
            <w:hyperlink r:id="rId17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8">
              <w:r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66B969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CB98C90" w14:textId="77777777">
        <w:trPr>
          <w:trHeight w:val="6607"/>
        </w:trPr>
        <w:tc>
          <w:tcPr>
            <w:tcW w:w="15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4257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AANCHAL </w:t>
            </w:r>
          </w:p>
          <w:p w14:paraId="5A28423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JAIN </w:t>
            </w:r>
          </w:p>
        </w:tc>
        <w:tc>
          <w:tcPr>
            <w:tcW w:w="15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81B89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B. A. (Hons) </w:t>
            </w:r>
          </w:p>
          <w:p w14:paraId="6C9417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Political </w:t>
            </w:r>
          </w:p>
          <w:p w14:paraId="0846556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32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D46082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190940 </w:t>
            </w:r>
          </w:p>
        </w:tc>
        <w:tc>
          <w:tcPr>
            <w:tcW w:w="424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2B2EC6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Third Prize at '180 Degrees Consulting </w:t>
            </w:r>
          </w:p>
          <w:p w14:paraId="3523DC0C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APAC Case Study Competition' 180DC APAC </w:t>
            </w:r>
          </w:p>
          <w:p w14:paraId="3BBD8DC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CC 2022 was the first season of Case </w:t>
            </w:r>
          </w:p>
          <w:p w14:paraId="71F4E7D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Competition for teams and branches across </w:t>
            </w:r>
          </w:p>
          <w:p w14:paraId="5B6E965E" w14:textId="77777777" w:rsidR="00472518" w:rsidRDefault="00184F9D">
            <w:pPr>
              <w:spacing w:after="0" w:line="259" w:lineRule="auto"/>
              <w:ind w:left="5" w:right="27" w:firstLine="0"/>
            </w:pPr>
            <w:r>
              <w:t>APAC region and was hosted by 180DC UGM (based in Indonesia). 40+ teams (of three members each) from across APAC region participated in the competition and TOP 6 teams made it</w:t>
            </w:r>
            <w:r>
              <w:t xml:space="preserve"> to the finals. The teams were expected to pitch a strategy to tackle a pressing issue in the industry today and also make recommendations. This time, </w:t>
            </w:r>
            <w:r>
              <w:t xml:space="preserve">the case problem given was “Chip Shortage in the Automotive Industry”. </w:t>
            </w:r>
            <w:proofErr w:type="spellStart"/>
            <w:r>
              <w:t>Aanchal</w:t>
            </w:r>
            <w:proofErr w:type="spellEnd"/>
            <w:r>
              <w:t xml:space="preserve"> Jain, </w:t>
            </w:r>
            <w:r>
              <w:t>with her team, broke</w:t>
            </w:r>
            <w:r>
              <w:t xml:space="preserve"> down the problem, found matching strategies, used data analysis and assessed the proposed impact to reach the solutions. The competition provided great international exposure and one-of-</w:t>
            </w:r>
            <w:proofErr w:type="spellStart"/>
            <w:r>
              <w:t>akind</w:t>
            </w:r>
            <w:proofErr w:type="spellEnd"/>
            <w:r>
              <w:t xml:space="preserve"> experience of consulting. </w:t>
            </w:r>
            <w:hyperlink r:id="rId19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20">
              <w:r>
                <w:t xml:space="preserve"> </w:t>
              </w:r>
            </w:hyperlink>
          </w:p>
        </w:tc>
        <w:tc>
          <w:tcPr>
            <w:tcW w:w="1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C8B72A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55256BE" w14:textId="77777777" w:rsidR="00472518" w:rsidRDefault="00184F9D">
      <w:pPr>
        <w:spacing w:after="769"/>
        <w:ind w:left="991"/>
      </w:pPr>
      <w:r>
        <w:t xml:space="preserve">*Details of Sports/Cultural achievements to be provided in the society reports. </w:t>
      </w:r>
    </w:p>
    <w:p w14:paraId="42D6761D" w14:textId="77777777" w:rsidR="00472518" w:rsidRDefault="00184F9D">
      <w:pPr>
        <w:numPr>
          <w:ilvl w:val="0"/>
          <w:numId w:val="1"/>
        </w:numPr>
        <w:ind w:hanging="380"/>
      </w:pPr>
      <w:r>
        <w:t xml:space="preserve">Number of students of the Department who have participated in Community </w:t>
      </w:r>
      <w:proofErr w:type="spellStart"/>
      <w:r>
        <w:t>Developmentprogrammes</w:t>
      </w:r>
      <w:proofErr w:type="spellEnd"/>
      <w:r>
        <w:t xml:space="preserve">:(from Society portal)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710"/>
        <w:gridCol w:w="951"/>
        <w:gridCol w:w="780"/>
        <w:gridCol w:w="715"/>
        <w:gridCol w:w="916"/>
        <w:gridCol w:w="925"/>
        <w:gridCol w:w="1801"/>
        <w:gridCol w:w="2716"/>
      </w:tblGrid>
      <w:tr w:rsidR="00472518" w14:paraId="45C35D4A" w14:textId="77777777">
        <w:trPr>
          <w:trHeight w:val="530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7E0E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F0C86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NSS</w:t>
            </w:r>
            <w:r>
              <w:t xml:space="preserve">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E45DF8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JMCEP</w:t>
            </w:r>
            <w:r>
              <w:t xml:space="preserve">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99D276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WDC</w:t>
            </w:r>
            <w:r>
              <w:t xml:space="preserve">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CFD100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NCC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5BC6B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Peace</w:t>
            </w:r>
            <w:r>
              <w:t xml:space="preserve">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E21CF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Green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7EE197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Departmental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A122D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An</w:t>
            </w:r>
            <w:r>
              <w:rPr>
                <w:b/>
              </w:rPr>
              <w:t>y other</w:t>
            </w:r>
            <w:r>
              <w:t xml:space="preserve"> </w:t>
            </w:r>
          </w:p>
        </w:tc>
      </w:tr>
      <w:tr w:rsidR="00472518" w14:paraId="42DD91C4" w14:textId="77777777">
        <w:trPr>
          <w:trHeight w:val="535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DEB40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 Year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AD49B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F1846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7294C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C36DB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53E4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6D6F9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65E2A8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91510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75CAA246" w14:textId="77777777">
        <w:trPr>
          <w:trHeight w:val="535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2DF6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II Year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54895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D25E09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24EE3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0D3DF7E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B31B5F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1FCD9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81E8DC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32754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2720667E" w14:textId="77777777">
        <w:trPr>
          <w:trHeight w:val="535"/>
        </w:trPr>
        <w:tc>
          <w:tcPr>
            <w:tcW w:w="9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9C04413" w14:textId="77777777" w:rsidR="00472518" w:rsidRDefault="00184F9D">
            <w:pPr>
              <w:spacing w:after="0" w:line="259" w:lineRule="auto"/>
              <w:ind w:left="0" w:firstLine="0"/>
            </w:pPr>
            <w:r>
              <w:lastRenderedPageBreak/>
              <w:t xml:space="preserve">III Year </w:t>
            </w:r>
          </w:p>
        </w:tc>
        <w:tc>
          <w:tcPr>
            <w:tcW w:w="7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000754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9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9FFFA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09CB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B28DE8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9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EE27A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9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07505F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473BB9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6EF5870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2108A889" w14:textId="77777777" w:rsidR="00472518" w:rsidRDefault="00184F9D">
      <w:pPr>
        <w:numPr>
          <w:ilvl w:val="0"/>
          <w:numId w:val="1"/>
        </w:numPr>
        <w:ind w:hanging="380"/>
      </w:pPr>
      <w:r>
        <w:t>Number of awards and recognitions received for extension activities from government /</w:t>
      </w:r>
      <w:proofErr w:type="spellStart"/>
      <w:r>
        <w:t>governmentrecognised</w:t>
      </w:r>
      <w:proofErr w:type="spellEnd"/>
      <w:r>
        <w:t xml:space="preserve"> bodies (only if done on department level)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3487"/>
        <w:gridCol w:w="3711"/>
        <w:gridCol w:w="1466"/>
      </w:tblGrid>
      <w:tr w:rsidR="00472518" w14:paraId="270AB91B" w14:textId="77777777">
        <w:trPr>
          <w:trHeight w:val="1065"/>
        </w:trPr>
        <w:tc>
          <w:tcPr>
            <w:tcW w:w="17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3646C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activity</w:t>
            </w:r>
            <w:r>
              <w:t xml:space="preserve"> </w:t>
            </w:r>
          </w:p>
        </w:tc>
        <w:tc>
          <w:tcPr>
            <w:tcW w:w="348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47236B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 the Award/ recognition for Institution for the Institution</w:t>
            </w:r>
            <w:r>
              <w:t xml:space="preserve"> </w:t>
            </w:r>
          </w:p>
        </w:tc>
        <w:tc>
          <w:tcPr>
            <w:tcW w:w="3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6822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 the Award</w:t>
            </w:r>
            <w:r>
              <w:rPr>
                <w:b/>
              </w:rPr>
              <w:t xml:space="preserve">ing government/ government </w:t>
            </w:r>
            <w:proofErr w:type="spellStart"/>
            <w:r>
              <w:rPr>
                <w:b/>
              </w:rPr>
              <w:t>recognised</w:t>
            </w:r>
            <w:proofErr w:type="spellEnd"/>
            <w:r>
              <w:rPr>
                <w:b/>
              </w:rPr>
              <w:t xml:space="preserve"> bodies</w:t>
            </w:r>
            <w:r>
              <w:t xml:space="preserve"> </w:t>
            </w:r>
          </w:p>
        </w:tc>
        <w:tc>
          <w:tcPr>
            <w:tcW w:w="14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5D156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 of award</w:t>
            </w:r>
            <w:r>
              <w:t xml:space="preserve"> </w:t>
            </w:r>
          </w:p>
        </w:tc>
      </w:tr>
      <w:tr w:rsidR="00472518" w14:paraId="01F0B0DB" w14:textId="77777777">
        <w:trPr>
          <w:trHeight w:val="461"/>
        </w:trPr>
        <w:tc>
          <w:tcPr>
            <w:tcW w:w="17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16C0C8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8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92ABC4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8643C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6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4E28AB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9BD6647" w14:textId="77777777" w:rsidR="00472518" w:rsidRDefault="00184F9D">
      <w:pPr>
        <w:numPr>
          <w:ilvl w:val="0"/>
          <w:numId w:val="1"/>
        </w:numPr>
        <w:spacing w:after="42"/>
        <w:ind w:hanging="380"/>
      </w:pPr>
      <w:r>
        <w:t xml:space="preserve">Details and activities of Incubation Centre/Entrepreneurial Support Systems formed by the department </w:t>
      </w:r>
    </w:p>
    <w:p w14:paraId="4209656C" w14:textId="77777777" w:rsidR="00472518" w:rsidRDefault="00184F9D">
      <w:pPr>
        <w:numPr>
          <w:ilvl w:val="0"/>
          <w:numId w:val="1"/>
        </w:numPr>
        <w:spacing w:after="178"/>
        <w:ind w:hanging="380"/>
      </w:pPr>
      <w:r>
        <w:t xml:space="preserve">SWOC Analysis </w:t>
      </w:r>
    </w:p>
    <w:p w14:paraId="7D84B078" w14:textId="77777777" w:rsidR="00472518" w:rsidRDefault="00184F9D">
      <w:pPr>
        <w:numPr>
          <w:ilvl w:val="0"/>
          <w:numId w:val="1"/>
        </w:numPr>
        <w:ind w:hanging="380"/>
      </w:pPr>
      <w:r>
        <w:t xml:space="preserve">Future Plans </w:t>
      </w:r>
    </w:p>
    <w:p w14:paraId="6672F11D" w14:textId="77777777" w:rsidR="00472518" w:rsidRDefault="00184F9D">
      <w:pPr>
        <w:pStyle w:val="Heading1"/>
        <w:ind w:left="639"/>
      </w:pPr>
      <w:r>
        <w:t xml:space="preserve">PART B </w:t>
      </w:r>
    </w:p>
    <w:p w14:paraId="6298D999" w14:textId="77777777" w:rsidR="00472518" w:rsidRDefault="00184F9D">
      <w:pPr>
        <w:numPr>
          <w:ilvl w:val="0"/>
          <w:numId w:val="4"/>
        </w:numPr>
        <w:ind w:hanging="380"/>
      </w:pPr>
      <w:r>
        <w:t xml:space="preserve">Attendance(a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1"/>
        <w:gridCol w:w="836"/>
        <w:gridCol w:w="965"/>
        <w:gridCol w:w="1396"/>
        <w:gridCol w:w="985"/>
        <w:gridCol w:w="1025"/>
        <w:gridCol w:w="1021"/>
        <w:gridCol w:w="1020"/>
        <w:gridCol w:w="1041"/>
        <w:gridCol w:w="1010"/>
      </w:tblGrid>
      <w:tr w:rsidR="00472518" w14:paraId="51794945" w14:textId="77777777">
        <w:trPr>
          <w:trHeight w:val="543"/>
        </w:trPr>
        <w:tc>
          <w:tcPr>
            <w:tcW w:w="1151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E0AA4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Teacher</w:t>
            </w:r>
            <w:r>
              <w:t xml:space="preserve"> </w:t>
            </w:r>
          </w:p>
        </w:tc>
        <w:tc>
          <w:tcPr>
            <w:tcW w:w="836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F174F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Class</w:t>
            </w:r>
            <w: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219F71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>No. and</w:t>
            </w:r>
            <w:r>
              <w:t xml:space="preserve"> </w:t>
            </w:r>
          </w:p>
          <w:p w14:paraId="3FEE9F39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Title of</w:t>
            </w:r>
            <w:r>
              <w:t xml:space="preserve"> </w:t>
            </w:r>
          </w:p>
          <w:p w14:paraId="405F1A2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Paper</w:t>
            </w:r>
            <w: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7A6EA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No. of</w:t>
            </w:r>
            <w:r>
              <w:t xml:space="preserve"> </w:t>
            </w:r>
          </w:p>
          <w:p w14:paraId="42F4EB5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Lectures</w:t>
            </w:r>
            <w:r>
              <w:t xml:space="preserve"> </w:t>
            </w:r>
          </w:p>
          <w:p w14:paraId="48F64D0A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Delivered</w:t>
            </w:r>
            <w:r>
              <w:t xml:space="preserve"> </w:t>
            </w:r>
          </w:p>
        </w:tc>
        <w:tc>
          <w:tcPr>
            <w:tcW w:w="5092" w:type="dxa"/>
            <w:gridSpan w:val="5"/>
            <w:tcBorders>
              <w:top w:val="single" w:sz="8" w:space="0" w:color="242526"/>
              <w:left w:val="single" w:sz="6" w:space="0" w:color="242526"/>
              <w:bottom w:val="single" w:sz="6" w:space="0" w:color="242526"/>
              <w:right w:val="nil"/>
            </w:tcBorders>
            <w:vAlign w:val="center"/>
          </w:tcPr>
          <w:p w14:paraId="2BF654F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No. of students in different attendance categories</w:t>
            </w:r>
            <w:r>
              <w:t xml:space="preserve"> </w:t>
            </w:r>
          </w:p>
        </w:tc>
        <w:tc>
          <w:tcPr>
            <w:tcW w:w="1010" w:type="dxa"/>
            <w:tcBorders>
              <w:top w:val="single" w:sz="8" w:space="0" w:color="242526"/>
              <w:left w:val="nil"/>
              <w:bottom w:val="single" w:sz="6" w:space="0" w:color="242526"/>
              <w:right w:val="single" w:sz="6" w:space="0" w:color="242526"/>
            </w:tcBorders>
          </w:tcPr>
          <w:p w14:paraId="2425995D" w14:textId="77777777" w:rsidR="00472518" w:rsidRDefault="00472518">
            <w:pPr>
              <w:spacing w:after="160" w:line="259" w:lineRule="auto"/>
              <w:ind w:left="0" w:firstLine="0"/>
            </w:pPr>
          </w:p>
        </w:tc>
      </w:tr>
      <w:tr w:rsidR="00472518" w14:paraId="30D9AE0D" w14:textId="77777777">
        <w:trPr>
          <w:trHeight w:val="1850"/>
        </w:trPr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4FCB6A8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DF815A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163CAF1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C6D2B2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98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31D92C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85% &amp; above</w:t>
            </w:r>
            <w:r>
              <w:t xml:space="preserve"> </w:t>
            </w:r>
          </w:p>
        </w:tc>
        <w:tc>
          <w:tcPr>
            <w:tcW w:w="10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09559D9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 xml:space="preserve">80% above </w:t>
            </w:r>
          </w:p>
          <w:p w14:paraId="5CA4CD7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85%</w:t>
            </w:r>
            <w:r>
              <w:t xml:space="preserve"> </w:t>
            </w:r>
          </w:p>
        </w:tc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6A72AB" w14:textId="77777777" w:rsidR="00472518" w:rsidRDefault="00184F9D">
            <w:pPr>
              <w:spacing w:after="0" w:line="237" w:lineRule="auto"/>
              <w:ind w:left="0" w:firstLine="0"/>
            </w:pPr>
            <w:r>
              <w:rPr>
                <w:b/>
              </w:rPr>
              <w:t xml:space="preserve">75% above </w:t>
            </w:r>
          </w:p>
          <w:p w14:paraId="43BDE54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80%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712E3B6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 xml:space="preserve">70% above </w:t>
            </w:r>
          </w:p>
          <w:p w14:paraId="5AB6990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75%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1A830E" w14:textId="77777777" w:rsidR="00472518" w:rsidRDefault="00184F9D">
            <w:pPr>
              <w:spacing w:after="0" w:line="237" w:lineRule="auto"/>
              <w:ind w:left="5" w:firstLine="0"/>
            </w:pPr>
            <w:r>
              <w:rPr>
                <w:b/>
              </w:rPr>
              <w:t xml:space="preserve">66.6% above </w:t>
            </w:r>
          </w:p>
          <w:p w14:paraId="5622892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but less than</w:t>
            </w:r>
            <w:r>
              <w:t xml:space="preserve"> </w:t>
            </w:r>
            <w:r>
              <w:rPr>
                <w:b/>
              </w:rPr>
              <w:t>70%</w:t>
            </w: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F55C1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less than 66.6%</w:t>
            </w:r>
            <w:r>
              <w:t xml:space="preserve"> </w:t>
            </w:r>
          </w:p>
        </w:tc>
      </w:tr>
      <w:tr w:rsidR="00472518" w14:paraId="38F28143" w14:textId="77777777">
        <w:trPr>
          <w:trHeight w:val="535"/>
        </w:trPr>
        <w:tc>
          <w:tcPr>
            <w:tcW w:w="11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9F6F33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1DCDA8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B7145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A948ED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8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38F6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459F8C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AAA65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5F4884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11E029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755FDB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72518" w14:paraId="10D4D76A" w14:textId="77777777">
        <w:trPr>
          <w:trHeight w:val="536"/>
        </w:trPr>
        <w:tc>
          <w:tcPr>
            <w:tcW w:w="115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55C66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7AA0A5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15B245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8DDFB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8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DCB6B1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FD7E00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2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7BAD08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4DF80D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D5FC81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E8B4B4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5058BC72" w14:textId="77777777" w:rsidR="00472518" w:rsidRDefault="00184F9D">
      <w:pPr>
        <w:numPr>
          <w:ilvl w:val="0"/>
          <w:numId w:val="4"/>
        </w:numPr>
        <w:ind w:hanging="380"/>
      </w:pPr>
      <w:r>
        <w:t xml:space="preserve">College Society/Administrative activity/Student Related Activity for which teachers in the Department </w:t>
      </w:r>
      <w:proofErr w:type="spellStart"/>
      <w:r>
        <w:t>areresponsible</w:t>
      </w:r>
      <w:proofErr w:type="spellEnd"/>
      <w:r>
        <w:t xml:space="preserve">: </w:t>
      </w:r>
    </w:p>
    <w:tbl>
      <w:tblPr>
        <w:tblStyle w:val="TableGrid"/>
        <w:tblW w:w="10450" w:type="dxa"/>
        <w:tblInd w:w="958" w:type="dxa"/>
        <w:tblCellMar>
          <w:top w:w="53" w:type="dxa"/>
          <w:left w:w="12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2257"/>
        <w:gridCol w:w="2991"/>
        <w:gridCol w:w="2741"/>
        <w:gridCol w:w="2461"/>
      </w:tblGrid>
      <w:tr w:rsidR="00472518" w14:paraId="669BE87C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42516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3AD80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Society/Activity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7D7F8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Type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B92E7E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Indicate</w:t>
            </w:r>
            <w:r>
              <w:t xml:space="preserve"> </w:t>
            </w:r>
          </w:p>
          <w:p w14:paraId="6DD6DAFC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Convenor</w:t>
            </w:r>
            <w:proofErr w:type="spellEnd"/>
            <w:r>
              <w:rPr>
                <w:b/>
              </w:rPr>
              <w:t>/Member</w:t>
            </w:r>
            <w:r>
              <w:t xml:space="preserve"> </w:t>
            </w:r>
          </w:p>
        </w:tc>
      </w:tr>
      <w:tr w:rsidR="00472518" w14:paraId="1E033551" w14:textId="77777777">
        <w:trPr>
          <w:trHeight w:val="53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632CF51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Aswathi</w:t>
            </w:r>
            <w:proofErr w:type="spellEnd"/>
            <w:r>
              <w:t xml:space="preserve"> A Nair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4809F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Film Appreciation Society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B3947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534823" w14:textId="77777777" w:rsidR="00472518" w:rsidRDefault="00184F9D">
            <w:pPr>
              <w:spacing w:after="0" w:line="259" w:lineRule="auto"/>
              <w:ind w:left="0" w:firstLine="0"/>
            </w:pPr>
            <w:r>
              <w:t>Co-</w:t>
            </w:r>
            <w:proofErr w:type="spellStart"/>
            <w:r>
              <w:t>Convenor</w:t>
            </w:r>
            <w:proofErr w:type="spellEnd"/>
            <w:r>
              <w:t xml:space="preserve"> </w:t>
            </w:r>
          </w:p>
        </w:tc>
      </w:tr>
      <w:tr w:rsidR="00472518" w14:paraId="6191CFF5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212CA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FBB06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</w:t>
            </w:r>
          </w:p>
          <w:p w14:paraId="64FF700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Representative, IQAC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679D32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7AA636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816F2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46260E8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E3CAF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AEE1AD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Faculty Member, </w:t>
            </w:r>
            <w:proofErr w:type="spellStart"/>
            <w:r>
              <w:t>Womens</w:t>
            </w:r>
            <w:proofErr w:type="spellEnd"/>
            <w:r>
              <w:t xml:space="preserve"> </w:t>
            </w:r>
          </w:p>
          <w:p w14:paraId="6B8915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Study Centre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4FA921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1BC3062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3D097F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A5A0F5B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D2C620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B94D6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Guest Lecture by Dr. R.R. </w:t>
            </w:r>
          </w:p>
          <w:p w14:paraId="41DC593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Ziipao</w:t>
            </w:r>
            <w:proofErr w:type="spellEnd"/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D576E2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5E2A43A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67179C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F618CDB" w14:textId="77777777">
        <w:trPr>
          <w:trHeight w:val="796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0BC8CA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229FB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North East Society - Ethnic 8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56CB8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CB1140" w14:textId="77777777" w:rsidR="00472518" w:rsidRDefault="00184F9D">
            <w:pPr>
              <w:spacing w:after="0" w:line="259" w:lineRule="auto"/>
              <w:ind w:left="0" w:firstLine="0"/>
            </w:pPr>
            <w:r>
              <w:t>Co-</w:t>
            </w:r>
            <w:proofErr w:type="spellStart"/>
            <w:r>
              <w:t>Convenor</w:t>
            </w:r>
            <w:proofErr w:type="spellEnd"/>
            <w:r>
              <w:t xml:space="preserve"> </w:t>
            </w:r>
          </w:p>
        </w:tc>
      </w:tr>
      <w:tr w:rsidR="00472518" w14:paraId="7725E20D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C6587C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Bipasha</w:t>
            </w:r>
            <w:proofErr w:type="spellEnd"/>
            <w:r>
              <w:t xml:space="preserve"> Rosy </w:t>
            </w:r>
            <w:proofErr w:type="spellStart"/>
            <w:r>
              <w:t>Lakra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16851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Time Table Uploading </w:t>
            </w:r>
          </w:p>
          <w:p w14:paraId="40FC3B6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Committee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80219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799617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E1C84F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C63B096" w14:textId="77777777">
        <w:trPr>
          <w:trHeight w:val="53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5E0343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Aakansha</w:t>
            </w:r>
            <w:proofErr w:type="spellEnd"/>
            <w:r>
              <w:t xml:space="preserve"> </w:t>
            </w:r>
            <w:proofErr w:type="spellStart"/>
            <w:r>
              <w:t>Natani</w:t>
            </w:r>
            <w:proofErr w:type="spellEnd"/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8AFE27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Curiosus</w:t>
            </w:r>
            <w:proofErr w:type="spellEnd"/>
            <w:r>
              <w:t xml:space="preserve"> - English Quiz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8F501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AFF3A1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 </w:t>
            </w:r>
          </w:p>
        </w:tc>
      </w:tr>
      <w:tr w:rsidR="00472518" w14:paraId="1DE732F2" w14:textId="77777777">
        <w:trPr>
          <w:trHeight w:val="106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77A417D" w14:textId="77777777" w:rsidR="00472518" w:rsidRDefault="00184F9D">
            <w:pPr>
              <w:spacing w:after="0" w:line="259" w:lineRule="auto"/>
              <w:ind w:left="0" w:firstLine="0"/>
            </w:pPr>
            <w:r>
              <w:lastRenderedPageBreak/>
              <w:t xml:space="preserve">MS DISHA NARULA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82F077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JMC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3E3CC4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Organised</w:t>
            </w:r>
            <w:proofErr w:type="spellEnd"/>
            <w:r>
              <w:t xml:space="preserve"> events for </w:t>
            </w:r>
            <w:proofErr w:type="spellStart"/>
            <w:r>
              <w:t>pwbd</w:t>
            </w:r>
            <w:proofErr w:type="spellEnd"/>
            <w:r>
              <w:t xml:space="preserve"> students as member of EOC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1AE11A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B8E7764" w14:textId="77777777">
        <w:trPr>
          <w:trHeight w:val="801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9A1F2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NARULA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A98EE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Teacher </w:t>
            </w:r>
            <w:proofErr w:type="spellStart"/>
            <w:r>
              <w:t>incharge</w:t>
            </w:r>
            <w:proofErr w:type="spellEnd"/>
            <w:r>
              <w:t xml:space="preserve"> of the department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BDB2FA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02C09C7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23F904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159078F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871D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NARULA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7EFB3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 of EOC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F7832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21423A7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4CAC0F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EF4AFB2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F83FE9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CBF567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Convenor</w:t>
            </w:r>
            <w:proofErr w:type="spellEnd"/>
            <w:r>
              <w:t xml:space="preserve">, Discipline </w:t>
            </w:r>
          </w:p>
          <w:p w14:paraId="7C922996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Comm</w:t>
            </w:r>
            <w:proofErr w:type="spellEnd"/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E52500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06D53C5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D79A67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2DCCF3A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0538E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F64A55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Society/Activity</w:t>
            </w: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28205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Type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6DC81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Indicate</w:t>
            </w:r>
            <w:r>
              <w:t xml:space="preserve"> </w:t>
            </w:r>
          </w:p>
          <w:p w14:paraId="5FA1879F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Convenor</w:t>
            </w:r>
            <w:proofErr w:type="spellEnd"/>
            <w:r>
              <w:rPr>
                <w:b/>
              </w:rPr>
              <w:t>/Member</w:t>
            </w:r>
            <w:r>
              <w:t xml:space="preserve"> </w:t>
            </w:r>
          </w:p>
        </w:tc>
      </w:tr>
      <w:tr w:rsidR="00472518" w14:paraId="14D94B37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06D68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D621A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JMC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7A9C3E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Photography 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6CDEBB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6FA9F36C" w14:textId="77777777">
        <w:trPr>
          <w:trHeight w:val="801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272E2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21AE2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Snapshots - the </w:t>
            </w:r>
          </w:p>
          <w:p w14:paraId="2024273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Photography Society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600BF7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Society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BE46AC" w14:textId="77777777" w:rsidR="00472518" w:rsidRDefault="00184F9D">
            <w:pPr>
              <w:spacing w:after="0" w:line="259" w:lineRule="auto"/>
              <w:ind w:left="0" w:firstLine="0"/>
            </w:pPr>
            <w:r>
              <w:t>Co-</w:t>
            </w:r>
            <w:proofErr w:type="spellStart"/>
            <w:r>
              <w:t>Convenor</w:t>
            </w:r>
            <w:proofErr w:type="spellEnd"/>
            <w:r>
              <w:t xml:space="preserve"> </w:t>
            </w:r>
          </w:p>
        </w:tc>
      </w:tr>
      <w:tr w:rsidR="00472518" w14:paraId="40BB1E24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5EC66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SACHDEV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91B945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217C24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1485C9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B9EA8B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AB9BD2F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580249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00099D9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BEE60D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ECA admissions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3054B6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0D29AFB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3478B5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52DF9657" w14:textId="77777777">
        <w:trPr>
          <w:trHeight w:val="106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9B847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2335EBF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AA9D6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Member, Academic </w:t>
            </w:r>
          </w:p>
          <w:p w14:paraId="3A646EA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Advisory Committee of the </w:t>
            </w:r>
          </w:p>
          <w:p w14:paraId="39F4C88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College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BE3CD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63319E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1A9319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B6FC69B" w14:textId="77777777">
        <w:trPr>
          <w:trHeight w:val="1061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6975B73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Prof. SUSHILA </w:t>
            </w:r>
          </w:p>
          <w:p w14:paraId="579C39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F65EE58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Member, Research and </w:t>
            </w:r>
          </w:p>
          <w:p w14:paraId="24756BE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Collaboration cell of the </w:t>
            </w:r>
          </w:p>
          <w:p w14:paraId="47B85C4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College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6B8B27D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Other responsibilities at </w:t>
            </w:r>
          </w:p>
          <w:p w14:paraId="76A41CB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10EE278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41DFACAF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A22EA3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188146B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283579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Secretary, Staff Council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3C405A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4219FB0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9BF7B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6C6E18BE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F09A0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7552D4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5BB259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Student Council Elections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79D558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Others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9E7608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7A5F6A45" w14:textId="77777777">
        <w:trPr>
          <w:trHeight w:val="106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B80FB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6E40698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81E204A" w14:textId="77777777" w:rsidR="00472518" w:rsidRDefault="00184F9D">
            <w:pPr>
              <w:spacing w:after="0" w:line="259" w:lineRule="auto"/>
              <w:ind w:left="0" w:firstLine="0"/>
            </w:pPr>
            <w:r>
              <w:t>Teacher-</w:t>
            </w:r>
            <w:proofErr w:type="spellStart"/>
            <w:r>
              <w:t>incharge</w:t>
            </w:r>
            <w:proofErr w:type="spellEnd"/>
            <w:r>
              <w:t xml:space="preserve">, </w:t>
            </w:r>
          </w:p>
          <w:p w14:paraId="76C9771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of Political </w:t>
            </w:r>
          </w:p>
          <w:p w14:paraId="29EAC71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Science, JMC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E54C8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Other responsibilities at </w:t>
            </w:r>
          </w:p>
          <w:p w14:paraId="2DB571D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4DE2C8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FD6668C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7CC57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</w:t>
            </w:r>
            <w:r>
              <w:t xml:space="preserve">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B11FF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</w:t>
            </w:r>
          </w:p>
          <w:p w14:paraId="6023C1C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Representative, IQAC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CE164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3B3AC0D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804163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E9ACBF3" w14:textId="77777777">
        <w:trPr>
          <w:trHeight w:val="106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F28E5C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F03996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Department </w:t>
            </w:r>
          </w:p>
          <w:p w14:paraId="7820A7E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Representative, Website </w:t>
            </w:r>
            <w:proofErr w:type="spellStart"/>
            <w:r>
              <w:t>Cmt</w:t>
            </w:r>
            <w:proofErr w:type="spellEnd"/>
            <w:r>
              <w:t xml:space="preserve">.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D7596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3B8DE60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DBEDFC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E38EE41" w14:textId="77777777">
        <w:trPr>
          <w:trHeight w:val="796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38F052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0C5041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Member, AICUF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3A507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752E30A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80DA32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A69F441" w14:textId="77777777">
        <w:trPr>
          <w:trHeight w:val="800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18FA59" w14:textId="77777777" w:rsidR="00472518" w:rsidRDefault="00184F9D">
            <w:pPr>
              <w:spacing w:after="0" w:line="259" w:lineRule="auto"/>
              <w:ind w:left="0" w:firstLine="0"/>
            </w:pPr>
            <w:r>
              <w:lastRenderedPageBreak/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E48EDC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Member, Extra Curricular Activities (ECA) </w:t>
            </w:r>
            <w:proofErr w:type="spellStart"/>
            <w:r>
              <w:t>Cmt</w:t>
            </w:r>
            <w:proofErr w:type="spellEnd"/>
            <w:r>
              <w:t xml:space="preserve">.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ED746D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Administrative activities at </w:t>
            </w:r>
          </w:p>
          <w:p w14:paraId="43C53B2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07B6F5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303CF3DE" w14:textId="77777777">
        <w:trPr>
          <w:trHeight w:val="795"/>
        </w:trPr>
        <w:tc>
          <w:tcPr>
            <w:tcW w:w="225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DCC313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V Mark Gideon </w:t>
            </w:r>
          </w:p>
        </w:tc>
        <w:tc>
          <w:tcPr>
            <w:tcW w:w="2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87E00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Mentor as part of </w:t>
            </w:r>
          </w:p>
          <w:p w14:paraId="70AA700A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t>MentorWard</w:t>
            </w:r>
            <w:proofErr w:type="spellEnd"/>
            <w:r>
              <w:t xml:space="preserve"> System. </w:t>
            </w:r>
          </w:p>
        </w:tc>
        <w:tc>
          <w:tcPr>
            <w:tcW w:w="27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599275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Academic activities at </w:t>
            </w:r>
          </w:p>
          <w:p w14:paraId="6F88250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Institute level </w:t>
            </w:r>
          </w:p>
        </w:tc>
        <w:tc>
          <w:tcPr>
            <w:tcW w:w="24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5015C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D6465B7" w14:textId="77777777" w:rsidR="00472518" w:rsidRDefault="00184F9D">
      <w:pPr>
        <w:spacing w:after="769"/>
        <w:ind w:left="991"/>
      </w:pPr>
      <w:r>
        <w:t xml:space="preserve">*Details of events organized by the societies to be given in the society reports only. </w:t>
      </w:r>
    </w:p>
    <w:p w14:paraId="7F9EDDB1" w14:textId="77777777" w:rsidR="00472518" w:rsidRDefault="00184F9D">
      <w:pPr>
        <w:numPr>
          <w:ilvl w:val="0"/>
          <w:numId w:val="4"/>
        </w:numPr>
        <w:ind w:hanging="380"/>
      </w:pPr>
      <w:r>
        <w:t xml:space="preserve">University assignments undertaken by teachers of the Department. (Paper setting for previous </w:t>
      </w:r>
      <w:proofErr w:type="spellStart"/>
      <w:r>
        <w:t>twosemesters</w:t>
      </w:r>
      <w:proofErr w:type="spellEnd"/>
      <w:r>
        <w:t xml:space="preserve"> for which results are declared, syllabus committees, Member of Board of Studies, Member of </w:t>
      </w:r>
    </w:p>
    <w:p w14:paraId="0CABC2B2" w14:textId="77777777" w:rsidR="00472518" w:rsidRDefault="00184F9D">
      <w:pPr>
        <w:spacing w:after="69"/>
        <w:ind w:left="550"/>
      </w:pPr>
      <w:r>
        <w:t xml:space="preserve">Department Research Committee, </w:t>
      </w:r>
      <w:proofErr w:type="spellStart"/>
      <w:r>
        <w:t>etc</w:t>
      </w:r>
      <w:proofErr w:type="spellEnd"/>
      <w:r>
        <w:t xml:space="preserve">) </w:t>
      </w:r>
    </w:p>
    <w:p w14:paraId="3458CFA7" w14:textId="77777777" w:rsidR="00472518" w:rsidRDefault="00184F9D">
      <w:pPr>
        <w:spacing w:after="478"/>
        <w:ind w:left="976"/>
      </w:pPr>
      <w:r>
        <w:rPr>
          <w:b/>
        </w:rPr>
        <w:t>Paper Setting/evaluat</w:t>
      </w:r>
      <w:r>
        <w:rPr>
          <w:b/>
        </w:rPr>
        <w:t>ion/curriculum development</w:t>
      </w:r>
      <w:r>
        <w:t xml:space="preserve"> </w:t>
      </w:r>
    </w:p>
    <w:tbl>
      <w:tblPr>
        <w:tblStyle w:val="TableGrid"/>
        <w:tblW w:w="10450" w:type="dxa"/>
        <w:tblInd w:w="958" w:type="dxa"/>
        <w:tblCellMar>
          <w:top w:w="0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2636"/>
        <w:gridCol w:w="1615"/>
        <w:gridCol w:w="1901"/>
        <w:gridCol w:w="2306"/>
      </w:tblGrid>
      <w:tr w:rsidR="00472518" w14:paraId="34FCF993" w14:textId="77777777">
        <w:trPr>
          <w:trHeight w:val="1060"/>
        </w:trPr>
        <w:tc>
          <w:tcPr>
            <w:tcW w:w="1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22FAD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6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FE7E7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Type</w:t>
            </w:r>
            <w:r>
              <w:t xml:space="preserve"> </w:t>
            </w:r>
          </w:p>
        </w:tc>
        <w:tc>
          <w:tcPr>
            <w:tcW w:w="16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445C1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Paper Name</w:t>
            </w:r>
            <w:r>
              <w:t xml:space="preserve"> </w:t>
            </w:r>
          </w:p>
        </w:tc>
        <w:tc>
          <w:tcPr>
            <w:tcW w:w="19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32D1A6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Semester/Year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45BC18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Supporting</w:t>
            </w:r>
            <w:r>
              <w:t xml:space="preserve"> </w:t>
            </w:r>
          </w:p>
          <w:p w14:paraId="2F1B600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Documents/</w:t>
            </w:r>
            <w:r>
              <w:t xml:space="preserve"> </w:t>
            </w:r>
          </w:p>
          <w:p w14:paraId="483F0704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Evidence</w:t>
            </w:r>
            <w:r>
              <w:t xml:space="preserve"> </w:t>
            </w:r>
          </w:p>
        </w:tc>
      </w:tr>
      <w:tr w:rsidR="00472518" w14:paraId="395EE4A0" w14:textId="77777777">
        <w:trPr>
          <w:trHeight w:val="1066"/>
        </w:trPr>
        <w:tc>
          <w:tcPr>
            <w:tcW w:w="199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7FF3D10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MS TANUJA </w:t>
            </w:r>
          </w:p>
          <w:p w14:paraId="45D685A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26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1D20E4A" w14:textId="77777777" w:rsidR="00472518" w:rsidRDefault="00184F9D">
            <w:pPr>
              <w:spacing w:after="0" w:line="259" w:lineRule="auto"/>
              <w:ind w:left="5" w:right="51" w:firstLine="0"/>
              <w:jc w:val="both"/>
            </w:pPr>
            <w:r>
              <w:t xml:space="preserve">Assessment /evaluation process of the affiliating University </w:t>
            </w:r>
          </w:p>
        </w:tc>
        <w:tc>
          <w:tcPr>
            <w:tcW w:w="161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7B16B0" w14:textId="77777777" w:rsidR="00472518" w:rsidRDefault="00184F9D">
            <w:pPr>
              <w:spacing w:after="1" w:line="259" w:lineRule="auto"/>
              <w:ind w:left="0" w:firstLine="0"/>
            </w:pPr>
            <w:r>
              <w:t xml:space="preserve">Political </w:t>
            </w:r>
          </w:p>
          <w:p w14:paraId="4721FD5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Science </w:t>
            </w:r>
          </w:p>
        </w:tc>
        <w:tc>
          <w:tcPr>
            <w:tcW w:w="190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0083D6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t>Sem</w:t>
            </w:r>
            <w:proofErr w:type="spellEnd"/>
            <w:r>
              <w:t xml:space="preserve"> 3 </w:t>
            </w:r>
          </w:p>
        </w:tc>
        <w:tc>
          <w:tcPr>
            <w:tcW w:w="230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4CEB76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875B1DC" w14:textId="77777777" w:rsidR="00472518" w:rsidRDefault="00184F9D">
      <w:pPr>
        <w:numPr>
          <w:ilvl w:val="0"/>
          <w:numId w:val="4"/>
        </w:numPr>
        <w:spacing w:after="112"/>
        <w:ind w:hanging="380"/>
      </w:pPr>
      <w:r>
        <w:t xml:space="preserve">Publications (books, research papers/articles and book reviews) by members of the </w:t>
      </w:r>
      <w:proofErr w:type="spellStart"/>
      <w:r>
        <w:t>Departmentduring</w:t>
      </w:r>
      <w:proofErr w:type="spellEnd"/>
      <w:r>
        <w:t xml:space="preserve"> the course of the academic year. </w:t>
      </w:r>
    </w:p>
    <w:p w14:paraId="2634EF55" w14:textId="77777777" w:rsidR="00472518" w:rsidRDefault="00184F9D">
      <w:pPr>
        <w:numPr>
          <w:ilvl w:val="1"/>
          <w:numId w:val="4"/>
        </w:numPr>
        <w:ind w:hanging="260"/>
      </w:pPr>
      <w:r>
        <w:t xml:space="preserve">Number of research papers per teacher in the Journals notified on UGC website </w:t>
      </w:r>
    </w:p>
    <w:tbl>
      <w:tblPr>
        <w:tblStyle w:val="TableGrid"/>
        <w:tblW w:w="10010" w:type="dxa"/>
        <w:tblInd w:w="1396" w:type="dxa"/>
        <w:tblCellMar>
          <w:top w:w="151" w:type="dxa"/>
          <w:left w:w="90" w:type="dxa"/>
          <w:bottom w:w="22" w:type="dxa"/>
          <w:right w:w="50" w:type="dxa"/>
        </w:tblCellMar>
        <w:tblLook w:val="04A0" w:firstRow="1" w:lastRow="0" w:firstColumn="1" w:lastColumn="0" w:noHBand="0" w:noVBand="1"/>
      </w:tblPr>
      <w:tblGrid>
        <w:gridCol w:w="1461"/>
        <w:gridCol w:w="1121"/>
        <w:gridCol w:w="740"/>
        <w:gridCol w:w="1066"/>
        <w:gridCol w:w="945"/>
        <w:gridCol w:w="800"/>
        <w:gridCol w:w="1906"/>
        <w:gridCol w:w="1971"/>
      </w:tblGrid>
      <w:tr w:rsidR="00472518" w14:paraId="63874C13" w14:textId="77777777">
        <w:trPr>
          <w:trHeight w:val="688"/>
        </w:trPr>
        <w:tc>
          <w:tcPr>
            <w:tcW w:w="1461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7CE626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Title of paper</w:t>
            </w:r>
            <w: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3A0D631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>Name of the author/s</w:t>
            </w:r>
            <w:r>
              <w:t xml:space="preserve"> </w:t>
            </w:r>
          </w:p>
        </w:tc>
        <w:tc>
          <w:tcPr>
            <w:tcW w:w="740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C45DD0E" w14:textId="77777777" w:rsidR="00472518" w:rsidRDefault="00184F9D">
            <w:pPr>
              <w:spacing w:after="0" w:line="259" w:lineRule="auto"/>
              <w:ind w:left="0" w:right="19" w:firstLine="0"/>
            </w:pPr>
            <w:r>
              <w:rPr>
                <w:b/>
                <w:sz w:val="16"/>
              </w:rPr>
              <w:t>Name</w:t>
            </w:r>
            <w:r>
              <w:t xml:space="preserve"> </w:t>
            </w:r>
            <w:r>
              <w:rPr>
                <w:b/>
                <w:sz w:val="16"/>
              </w:rPr>
              <w:t>of journal</w:t>
            </w:r>
            <w:r>
              <w:t xml:space="preserve"> </w:t>
            </w:r>
          </w:p>
        </w:tc>
        <w:tc>
          <w:tcPr>
            <w:tcW w:w="1066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F3E585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Year of publication</w:t>
            </w:r>
            <w: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5CF33C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ISSN number</w:t>
            </w:r>
            <w: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6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1901578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Link to the recognition in UGC enlistment of the Journal /Digital Object Identifier (DOI) number</w:t>
            </w:r>
            <w:r>
              <w:t xml:space="preserve"> </w:t>
            </w:r>
          </w:p>
        </w:tc>
      </w:tr>
      <w:tr w:rsidR="00472518" w14:paraId="0045B83A" w14:textId="77777777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587E6F09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057688F6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F70ECEE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A3E3CB5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60ABA1DA" w14:textId="77777777" w:rsidR="00472518" w:rsidRDefault="00472518">
            <w:pPr>
              <w:spacing w:after="160" w:line="259" w:lineRule="auto"/>
              <w:ind w:left="0" w:firstLine="0"/>
            </w:pPr>
          </w:p>
        </w:tc>
        <w:tc>
          <w:tcPr>
            <w:tcW w:w="80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36D079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Link to website of the Journal</w:t>
            </w: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8C89B5E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>Link to</w:t>
            </w:r>
            <w:r>
              <w:t xml:space="preserve"> </w:t>
            </w:r>
          </w:p>
          <w:p w14:paraId="42FD66D9" w14:textId="77777777" w:rsidR="00472518" w:rsidRDefault="00184F9D">
            <w:pPr>
              <w:spacing w:after="0" w:line="259" w:lineRule="auto"/>
              <w:ind w:left="1" w:firstLine="0"/>
              <w:jc w:val="both"/>
            </w:pPr>
            <w:r>
              <w:rPr>
                <w:b/>
                <w:sz w:val="16"/>
              </w:rPr>
              <w:t>article/paper/abstract of the article</w:t>
            </w:r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E5F7CD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Is it listed in UGC Care list/Scopus/Web of Science/</w:t>
            </w:r>
            <w:proofErr w:type="spellStart"/>
            <w:r>
              <w:rPr>
                <w:b/>
                <w:sz w:val="16"/>
              </w:rPr>
              <w:t>other,mention</w:t>
            </w:r>
            <w:proofErr w:type="spellEnd"/>
            <w:r>
              <w:t xml:space="preserve"> </w:t>
            </w:r>
          </w:p>
        </w:tc>
      </w:tr>
      <w:tr w:rsidR="00472518" w14:paraId="5E51BC09" w14:textId="77777777">
        <w:trPr>
          <w:trHeight w:val="2026"/>
        </w:trPr>
        <w:tc>
          <w:tcPr>
            <w:tcW w:w="14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DB9344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Delineating the </w:t>
            </w:r>
          </w:p>
          <w:p w14:paraId="151866C3" w14:textId="77777777" w:rsidR="00472518" w:rsidRDefault="00184F9D">
            <w:pPr>
              <w:spacing w:after="0" w:line="260" w:lineRule="auto"/>
              <w:ind w:left="0" w:firstLine="0"/>
            </w:pPr>
            <w:r>
              <w:rPr>
                <w:sz w:val="16"/>
              </w:rPr>
              <w:t xml:space="preserve">Western Orders of Rights and Reason in </w:t>
            </w:r>
            <w:proofErr w:type="spellStart"/>
            <w:r>
              <w:rPr>
                <w:sz w:val="16"/>
              </w:rPr>
              <w:t>PostColonial</w:t>
            </w:r>
            <w:proofErr w:type="spellEnd"/>
            <w:r>
              <w:rPr>
                <w:sz w:val="16"/>
              </w:rPr>
              <w:t xml:space="preserve"> Africa: An </w:t>
            </w:r>
          </w:p>
          <w:p w14:paraId="642B013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Appraisal of the </w:t>
            </w:r>
          </w:p>
          <w:p w14:paraId="60D9833B" w14:textId="77777777" w:rsidR="00472518" w:rsidRDefault="00184F9D">
            <w:pPr>
              <w:spacing w:after="48" w:line="258" w:lineRule="auto"/>
              <w:ind w:left="0" w:firstLine="0"/>
            </w:pPr>
            <w:r>
              <w:rPr>
                <w:sz w:val="16"/>
              </w:rPr>
              <w:t xml:space="preserve">Zimbabwean Variant Under and </w:t>
            </w:r>
          </w:p>
          <w:p w14:paraId="138C56F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After Mugabe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9F0DDC2" w14:textId="77777777" w:rsidR="00472518" w:rsidRDefault="00184F9D">
            <w:pPr>
              <w:spacing w:after="0" w:line="259" w:lineRule="auto"/>
              <w:ind w:left="1" w:right="19" w:firstLine="0"/>
            </w:pPr>
            <w:proofErr w:type="spellStart"/>
            <w:r>
              <w:rPr>
                <w:sz w:val="16"/>
              </w:rPr>
              <w:t>Aswathi</w:t>
            </w:r>
            <w:proofErr w:type="spellEnd"/>
            <w:r>
              <w:rPr>
                <w:sz w:val="16"/>
              </w:rPr>
              <w:t xml:space="preserve"> A Nair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8780C67" w14:textId="77777777" w:rsidR="00472518" w:rsidRDefault="00184F9D">
            <w:pPr>
              <w:spacing w:after="0" w:line="219" w:lineRule="auto"/>
              <w:ind w:left="0" w:firstLine="0"/>
            </w:pPr>
            <w:r>
              <w:rPr>
                <w:sz w:val="16"/>
              </w:rPr>
              <w:t>African Journal of</w:t>
            </w:r>
            <w:r>
              <w:t xml:space="preserve"> </w:t>
            </w:r>
          </w:p>
          <w:p w14:paraId="3080BCB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Political Science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5D45E2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06/2022</w:t>
            </w:r>
            <w:r>
              <w:t xml:space="preserve"> </w:t>
            </w:r>
          </w:p>
        </w:tc>
        <w:tc>
          <w:tcPr>
            <w:tcW w:w="94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F2D7F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1027-9976</w:t>
            </w: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1F80155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FC01A14" w14:textId="77777777" w:rsidR="00472518" w:rsidRDefault="00184F9D">
            <w:pPr>
              <w:spacing w:after="0" w:line="259" w:lineRule="auto"/>
              <w:ind w:left="1" w:firstLine="0"/>
            </w:pPr>
            <w:hyperlink r:id="rId21">
              <w:r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22">
              <w:r>
                <w:t xml:space="preserve"> </w:t>
              </w:r>
            </w:hyperlink>
          </w:p>
        </w:tc>
        <w:tc>
          <w:tcPr>
            <w:tcW w:w="197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7B538D2" w14:textId="77777777" w:rsidR="00472518" w:rsidRDefault="00184F9D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Scopus (Peer Review</w:t>
            </w:r>
            <w:r>
              <w:t xml:space="preserve"> </w:t>
            </w:r>
            <w:r>
              <w:rPr>
                <w:sz w:val="16"/>
              </w:rPr>
              <w:t>Journal )</w:t>
            </w:r>
            <w:r>
              <w:t xml:space="preserve"> </w:t>
            </w:r>
          </w:p>
        </w:tc>
      </w:tr>
      <w:tr w:rsidR="00472518" w14:paraId="185AD968" w14:textId="77777777">
        <w:trPr>
          <w:trHeight w:val="1615"/>
        </w:trPr>
        <w:tc>
          <w:tcPr>
            <w:tcW w:w="14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0A786C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One Hundred</w:t>
            </w:r>
            <w:r>
              <w:t xml:space="preserve"> </w:t>
            </w:r>
          </w:p>
          <w:p w14:paraId="35E959A7" w14:textId="77777777" w:rsidR="00472518" w:rsidRDefault="00184F9D">
            <w:pPr>
              <w:spacing w:after="0" w:line="240" w:lineRule="auto"/>
              <w:ind w:left="0" w:firstLine="0"/>
            </w:pPr>
            <w:r>
              <w:rPr>
                <w:sz w:val="16"/>
              </w:rPr>
              <w:t>Years of Chinese</w:t>
            </w:r>
            <w:r>
              <w:t xml:space="preserve"> </w:t>
            </w:r>
            <w:r>
              <w:rPr>
                <w:sz w:val="16"/>
              </w:rPr>
              <w:t>Communist Party</w:t>
            </w:r>
            <w:r>
              <w:t xml:space="preserve"> </w:t>
            </w:r>
          </w:p>
          <w:p w14:paraId="542136B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(1921-2021):From</w:t>
            </w:r>
            <w:r>
              <w:t xml:space="preserve"> </w:t>
            </w:r>
          </w:p>
          <w:p w14:paraId="193C974C" w14:textId="77777777" w:rsidR="00472518" w:rsidRDefault="00184F9D">
            <w:pPr>
              <w:spacing w:after="0" w:line="259" w:lineRule="auto"/>
              <w:ind w:left="0" w:right="10" w:firstLine="0"/>
            </w:pPr>
            <w:r>
              <w:rPr>
                <w:sz w:val="16"/>
              </w:rPr>
              <w:t>Periphery to the Centre- Stage of the Party State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484F468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Prof.</w:t>
            </w:r>
            <w:r>
              <w:t xml:space="preserve"> </w:t>
            </w:r>
          </w:p>
          <w:p w14:paraId="3BA123A8" w14:textId="77777777" w:rsidR="00472518" w:rsidRDefault="00184F9D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SUSHILA</w:t>
            </w:r>
            <w:r>
              <w:t xml:space="preserve"> </w:t>
            </w:r>
          </w:p>
          <w:p w14:paraId="2FE1B0C2" w14:textId="77777777" w:rsidR="00472518" w:rsidRDefault="00184F9D">
            <w:pPr>
              <w:spacing w:after="0" w:line="259" w:lineRule="auto"/>
              <w:ind w:left="1" w:firstLine="0"/>
              <w:jc w:val="both"/>
            </w:pPr>
            <w:r>
              <w:rPr>
                <w:sz w:val="16"/>
              </w:rPr>
              <w:t>RAMASWAMY</w:t>
            </w: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0046DC52" w14:textId="77777777" w:rsidR="00472518" w:rsidRDefault="00184F9D">
            <w:pPr>
              <w:spacing w:after="18" w:line="220" w:lineRule="auto"/>
              <w:ind w:left="0" w:right="62" w:firstLine="0"/>
            </w:pPr>
            <w:r>
              <w:rPr>
                <w:sz w:val="16"/>
              </w:rPr>
              <w:t>Journal of Polity</w:t>
            </w:r>
            <w:r>
              <w:t xml:space="preserve"> </w:t>
            </w:r>
            <w:r>
              <w:rPr>
                <w:sz w:val="16"/>
              </w:rPr>
              <w:t>and</w:t>
            </w:r>
            <w:r>
              <w:t xml:space="preserve"> </w:t>
            </w:r>
          </w:p>
          <w:p w14:paraId="397EE11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Society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38E55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12/2021</w:t>
            </w:r>
            <w:r>
              <w:t xml:space="preserve"> </w:t>
            </w:r>
          </w:p>
        </w:tc>
        <w:tc>
          <w:tcPr>
            <w:tcW w:w="94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671DF9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ISSN</w:t>
            </w:r>
            <w:r>
              <w:t xml:space="preserve"> </w:t>
            </w:r>
          </w:p>
          <w:p w14:paraId="299AAAF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0976-0210</w:t>
            </w: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2D9ED30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1118316" w14:textId="77777777" w:rsidR="00472518" w:rsidRDefault="00184F9D">
            <w:pPr>
              <w:spacing w:after="0" w:line="259" w:lineRule="auto"/>
              <w:ind w:left="1" w:firstLine="0"/>
            </w:pPr>
            <w:hyperlink r:id="rId23">
              <w:r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24">
              <w:r>
                <w:t xml:space="preserve"> </w:t>
              </w:r>
            </w:hyperlink>
          </w:p>
        </w:tc>
        <w:tc>
          <w:tcPr>
            <w:tcW w:w="197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7DEC5E5" w14:textId="77777777" w:rsidR="00472518" w:rsidRDefault="00184F9D">
            <w:pPr>
              <w:spacing w:after="0" w:line="259" w:lineRule="auto"/>
              <w:ind w:left="0" w:right="44" w:firstLine="0"/>
            </w:pPr>
            <w:r>
              <w:rPr>
                <w:sz w:val="16"/>
              </w:rPr>
              <w:t>Other (Peer Review</w:t>
            </w:r>
            <w:r>
              <w:t xml:space="preserve"> </w:t>
            </w:r>
            <w:r>
              <w:rPr>
                <w:sz w:val="16"/>
              </w:rPr>
              <w:t>Journal )</w:t>
            </w:r>
            <w:r>
              <w:t xml:space="preserve"> </w:t>
            </w:r>
          </w:p>
        </w:tc>
      </w:tr>
    </w:tbl>
    <w:p w14:paraId="70531DE1" w14:textId="77777777" w:rsidR="00472518" w:rsidRDefault="00184F9D">
      <w:pPr>
        <w:numPr>
          <w:ilvl w:val="1"/>
          <w:numId w:val="4"/>
        </w:numPr>
        <w:ind w:hanging="260"/>
      </w:pPr>
      <w:r>
        <w:t xml:space="preserve">Number of books and chapters in edited volumes/books published and papers published </w:t>
      </w:r>
      <w:proofErr w:type="spellStart"/>
      <w:r>
        <w:t>innational</w:t>
      </w:r>
      <w:proofErr w:type="spellEnd"/>
      <w:r>
        <w:t xml:space="preserve">/ international conference proceedings per teacher </w:t>
      </w:r>
    </w:p>
    <w:tbl>
      <w:tblPr>
        <w:tblStyle w:val="TableGrid"/>
        <w:tblW w:w="10015" w:type="dxa"/>
        <w:tblInd w:w="1391" w:type="dxa"/>
        <w:tblCellMar>
          <w:top w:w="124" w:type="dxa"/>
          <w:left w:w="75" w:type="dxa"/>
          <w:bottom w:w="77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660"/>
        <w:gridCol w:w="1096"/>
        <w:gridCol w:w="540"/>
        <w:gridCol w:w="965"/>
        <w:gridCol w:w="886"/>
        <w:gridCol w:w="1060"/>
        <w:gridCol w:w="896"/>
        <w:gridCol w:w="895"/>
        <w:gridCol w:w="895"/>
        <w:gridCol w:w="776"/>
        <w:gridCol w:w="825"/>
      </w:tblGrid>
      <w:tr w:rsidR="00472518" w14:paraId="3EFAF634" w14:textId="77777777">
        <w:trPr>
          <w:trHeight w:val="1201"/>
        </w:trPr>
        <w:tc>
          <w:tcPr>
            <w:tcW w:w="5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FAE3C4C" w14:textId="77777777" w:rsidR="00472518" w:rsidRDefault="00184F9D">
            <w:pPr>
              <w:spacing w:after="0" w:line="259" w:lineRule="auto"/>
              <w:ind w:left="5" w:firstLine="0"/>
            </w:pPr>
            <w:proofErr w:type="spellStart"/>
            <w:r>
              <w:rPr>
                <w:b/>
                <w:sz w:val="13"/>
              </w:rPr>
              <w:t>Sr.No</w:t>
            </w:r>
            <w:proofErr w:type="spellEnd"/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A4BF75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teacher</w:t>
            </w: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F5BB1B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Title of the book/chapters published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BBEC5A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Title of the paper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0B071D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Title of the proceedings of the conference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C0C932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conference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976530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National</w:t>
            </w:r>
            <w:r>
              <w:t xml:space="preserve"> </w:t>
            </w:r>
          </w:p>
          <w:p w14:paraId="3B5B0F4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/International</w:t>
            </w:r>
            <w:r>
              <w:t xml:space="preserve"> </w:t>
            </w:r>
          </w:p>
        </w:tc>
        <w:tc>
          <w:tcPr>
            <w:tcW w:w="8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F66D0D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Year of publication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665C595" w14:textId="77777777" w:rsidR="00472518" w:rsidRDefault="00184F9D">
            <w:pPr>
              <w:spacing w:after="0" w:line="259" w:lineRule="auto"/>
              <w:ind w:left="0" w:right="16" w:firstLine="0"/>
            </w:pPr>
            <w:r>
              <w:rPr>
                <w:b/>
                <w:sz w:val="13"/>
              </w:rPr>
              <w:t>ISBN/ISSN number of the proceeding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5959AEE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Affiliating Institute at the time of publication</w:t>
            </w: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098DD71" w14:textId="77777777" w:rsidR="00472518" w:rsidRDefault="00184F9D">
            <w:pPr>
              <w:spacing w:after="0" w:line="259" w:lineRule="auto"/>
              <w:ind w:left="0" w:right="1" w:firstLine="0"/>
            </w:pPr>
            <w:r>
              <w:rPr>
                <w:b/>
                <w:sz w:val="13"/>
              </w:rPr>
              <w:t>Name of the publisher</w:t>
            </w:r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637410FD" w14:textId="77777777" w:rsidR="00472518" w:rsidRDefault="00184F9D">
            <w:pPr>
              <w:spacing w:after="6" w:line="224" w:lineRule="auto"/>
              <w:ind w:left="0" w:right="5" w:firstLine="0"/>
            </w:pPr>
            <w:r>
              <w:rPr>
                <w:b/>
                <w:sz w:val="13"/>
              </w:rPr>
              <w:t>Attach</w:t>
            </w:r>
            <w:r>
              <w:t xml:space="preserve"> </w:t>
            </w:r>
            <w:r>
              <w:rPr>
                <w:b/>
                <w:sz w:val="13"/>
              </w:rPr>
              <w:t>Cover</w:t>
            </w:r>
            <w:r>
              <w:t xml:space="preserve"> </w:t>
            </w:r>
            <w:proofErr w:type="spellStart"/>
            <w:r>
              <w:rPr>
                <w:b/>
                <w:sz w:val="13"/>
              </w:rPr>
              <w:t>Page,Title</w:t>
            </w:r>
            <w:proofErr w:type="spellEnd"/>
            <w:r>
              <w:t xml:space="preserve"> </w:t>
            </w:r>
            <w:r>
              <w:rPr>
                <w:b/>
                <w:sz w:val="13"/>
              </w:rPr>
              <w:t>Page,</w:t>
            </w:r>
            <w:r>
              <w:t xml:space="preserve"> </w:t>
            </w:r>
          </w:p>
          <w:p w14:paraId="76BCAB0D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Content</w:t>
            </w:r>
            <w:r>
              <w:t xml:space="preserve"> </w:t>
            </w:r>
            <w:r>
              <w:rPr>
                <w:b/>
                <w:sz w:val="13"/>
              </w:rPr>
              <w:t>Page</w:t>
            </w:r>
            <w:r>
              <w:t xml:space="preserve"> </w:t>
            </w:r>
          </w:p>
        </w:tc>
      </w:tr>
      <w:tr w:rsidR="00472518" w14:paraId="5EBB8338" w14:textId="77777777">
        <w:trPr>
          <w:trHeight w:val="560"/>
        </w:trPr>
        <w:tc>
          <w:tcPr>
            <w:tcW w:w="1181" w:type="dxa"/>
            <w:gridSpan w:val="2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3CC3F2B2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sz w:val="13"/>
              </w:rPr>
              <w:lastRenderedPageBreak/>
              <w:t>No record found.</w:t>
            </w:r>
            <w:r>
              <w:t xml:space="preserve"> </w:t>
            </w:r>
          </w:p>
        </w:tc>
        <w:tc>
          <w:tcPr>
            <w:tcW w:w="109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4426D4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3673C1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A7955D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6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BDFBD66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9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171E22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8FD9B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4418E3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1F92B4B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242526"/>
              <w:left w:val="nil"/>
              <w:bottom w:val="single" w:sz="4" w:space="0" w:color="242526"/>
              <w:right w:val="single" w:sz="4" w:space="0" w:color="242526"/>
            </w:tcBorders>
            <w:vAlign w:val="center"/>
          </w:tcPr>
          <w:p w14:paraId="0EFEC4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AA5EF7B" w14:textId="77777777" w:rsidR="00472518" w:rsidRDefault="00184F9D">
      <w:pPr>
        <w:numPr>
          <w:ilvl w:val="0"/>
          <w:numId w:val="4"/>
        </w:numPr>
        <w:spacing w:after="109"/>
        <w:ind w:hanging="380"/>
      </w:pPr>
      <w:r>
        <w:t xml:space="preserve">Participation of faculty in: </w:t>
      </w:r>
    </w:p>
    <w:p w14:paraId="2AE1305B" w14:textId="77777777" w:rsidR="00472518" w:rsidRDefault="00184F9D">
      <w:pPr>
        <w:numPr>
          <w:ilvl w:val="1"/>
          <w:numId w:val="4"/>
        </w:numPr>
        <w:spacing w:after="78"/>
        <w:ind w:hanging="260"/>
      </w:pPr>
      <w:r>
        <w:t xml:space="preserve">International Conferences held abroad, with topic, place and dates </w:t>
      </w:r>
    </w:p>
    <w:p w14:paraId="1C08D167" w14:textId="77777777" w:rsidR="00472518" w:rsidRDefault="00184F9D">
      <w:pPr>
        <w:numPr>
          <w:ilvl w:val="1"/>
          <w:numId w:val="4"/>
        </w:numPr>
        <w:ind w:hanging="260"/>
      </w:pPr>
      <w:r>
        <w:t xml:space="preserve">National/International Conferences held in India, with topic, place and dates </w:t>
      </w:r>
    </w:p>
    <w:tbl>
      <w:tblPr>
        <w:tblStyle w:val="TableGrid"/>
        <w:tblW w:w="10007" w:type="dxa"/>
        <w:tblInd w:w="1396" w:type="dxa"/>
        <w:tblCellMar>
          <w:top w:w="147" w:type="dxa"/>
          <w:left w:w="85" w:type="dxa"/>
          <w:bottom w:w="169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595"/>
        <w:gridCol w:w="2461"/>
        <w:gridCol w:w="2802"/>
        <w:gridCol w:w="660"/>
        <w:gridCol w:w="1531"/>
        <w:gridCol w:w="1168"/>
      </w:tblGrid>
      <w:tr w:rsidR="00472518" w14:paraId="2DB922C1" w14:textId="77777777">
        <w:trPr>
          <w:trHeight w:val="1025"/>
        </w:trPr>
        <w:tc>
          <w:tcPr>
            <w:tcW w:w="7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95614B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Name of</w:t>
            </w:r>
            <w:r>
              <w:t xml:space="preserve"> </w:t>
            </w:r>
            <w:r>
              <w:rPr>
                <w:b/>
                <w:sz w:val="15"/>
              </w:rPr>
              <w:t>Teacher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6648D9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Dept.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A9891A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5"/>
              </w:rPr>
              <w:t>Name of</w:t>
            </w:r>
            <w:r>
              <w:t xml:space="preserve"> </w:t>
            </w:r>
          </w:p>
          <w:p w14:paraId="3A19800D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5"/>
              </w:rPr>
              <w:t>Conference/Seminar/Meeting/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F524344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  <w:sz w:val="15"/>
              </w:rPr>
              <w:t>Nature of</w:t>
            </w:r>
            <w:r>
              <w:t xml:space="preserve"> </w:t>
            </w:r>
          </w:p>
          <w:p w14:paraId="11EB9206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  <w:sz w:val="15"/>
              </w:rPr>
              <w:t>Participation(participant/resource person/panelist)</w:t>
            </w: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54DAF7F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5"/>
              </w:rPr>
              <w:t>Venue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0526145" w14:textId="77777777" w:rsidR="00472518" w:rsidRDefault="00184F9D">
            <w:pPr>
              <w:spacing w:after="0" w:line="259" w:lineRule="auto"/>
              <w:ind w:left="6" w:firstLine="0"/>
            </w:pPr>
            <w:r>
              <w:rPr>
                <w:b/>
                <w:sz w:val="15"/>
              </w:rPr>
              <w:t>Duration(from – to)(DD-MM-YYYY)</w:t>
            </w: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6" w:space="0" w:color="242526"/>
            </w:tcBorders>
          </w:tcPr>
          <w:p w14:paraId="536A6E8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Attach</w:t>
            </w:r>
            <w:r>
              <w:t xml:space="preserve"> </w:t>
            </w:r>
          </w:p>
          <w:p w14:paraId="351E2DE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Certificate of</w:t>
            </w:r>
            <w:r>
              <w:t xml:space="preserve"> </w:t>
            </w:r>
          </w:p>
          <w:p w14:paraId="61D46F2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5"/>
              </w:rPr>
              <w:t>Participation</w:t>
            </w:r>
            <w:r>
              <w:t xml:space="preserve"> </w:t>
            </w:r>
          </w:p>
        </w:tc>
      </w:tr>
      <w:tr w:rsidR="00472518" w14:paraId="6CFB3EE9" w14:textId="77777777">
        <w:trPr>
          <w:trHeight w:val="580"/>
        </w:trPr>
        <w:tc>
          <w:tcPr>
            <w:tcW w:w="1386" w:type="dxa"/>
            <w:gridSpan w:val="2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32771C0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No record found.</w:t>
            </w: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1E7C2C0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1CB24524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7E1330D2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144D1B7" w14:textId="77777777" w:rsidR="00472518" w:rsidRDefault="00184F9D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242526"/>
              <w:left w:val="nil"/>
              <w:bottom w:val="single" w:sz="4" w:space="0" w:color="242526"/>
              <w:right w:val="single" w:sz="6" w:space="0" w:color="242526"/>
            </w:tcBorders>
            <w:vAlign w:val="center"/>
          </w:tcPr>
          <w:p w14:paraId="082E22D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DA9624F" w14:textId="77777777" w:rsidR="00472518" w:rsidRDefault="00184F9D">
      <w:pPr>
        <w:numPr>
          <w:ilvl w:val="0"/>
          <w:numId w:val="4"/>
        </w:numPr>
        <w:ind w:hanging="380"/>
      </w:pPr>
      <w:r>
        <w:t xml:space="preserve">Teachers undergoing online/ face-to-face Faculty Development </w:t>
      </w:r>
      <w:proofErr w:type="spellStart"/>
      <w:r>
        <w:t>Programmes</w:t>
      </w:r>
      <w:proofErr w:type="spellEnd"/>
      <w:r>
        <w:t xml:space="preserve"> (FDP) (</w:t>
      </w:r>
      <w:proofErr w:type="spellStart"/>
      <w:r>
        <w:t>ProfessionalDevelopment</w:t>
      </w:r>
      <w:proofErr w:type="spellEnd"/>
      <w:r>
        <w:t xml:space="preserve"> </w:t>
      </w:r>
    </w:p>
    <w:p w14:paraId="662D5FAB" w14:textId="77777777" w:rsidR="00472518" w:rsidRDefault="00184F9D">
      <w:pPr>
        <w:ind w:left="1386"/>
      </w:pPr>
      <w:proofErr w:type="spellStart"/>
      <w:r>
        <w:t>Programmes</w:t>
      </w:r>
      <w:proofErr w:type="spellEnd"/>
      <w:r>
        <w:t xml:space="preserve">, Orientation / Induction </w:t>
      </w:r>
      <w:proofErr w:type="spellStart"/>
      <w:r>
        <w:t>Programmes</w:t>
      </w:r>
      <w:proofErr w:type="spellEnd"/>
      <w:r>
        <w:t xml:space="preserve">, Refresher Courses, Short Term Courses etc.) </w:t>
      </w:r>
    </w:p>
    <w:tbl>
      <w:tblPr>
        <w:tblStyle w:val="TableGrid"/>
        <w:tblW w:w="10005" w:type="dxa"/>
        <w:tblInd w:w="1398" w:type="dxa"/>
        <w:tblCellMar>
          <w:top w:w="0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2"/>
        <w:gridCol w:w="1755"/>
        <w:gridCol w:w="1881"/>
        <w:gridCol w:w="2986"/>
        <w:gridCol w:w="1671"/>
      </w:tblGrid>
      <w:tr w:rsidR="00472518" w14:paraId="4D90A034" w14:textId="77777777">
        <w:trPr>
          <w:trHeight w:val="1311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BBFD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teacher </w:t>
            </w:r>
            <w:proofErr w:type="spellStart"/>
            <w:r>
              <w:rPr>
                <w:b/>
              </w:rPr>
              <w:t>whoattended</w:t>
            </w:r>
            <w:proofErr w:type="spellEnd"/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7F57A43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Title of the program</w:t>
            </w:r>
            <w:r>
              <w:t xml:space="preserve">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F60435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Duration</w:t>
            </w:r>
            <w:r>
              <w:t xml:space="preserve"> </w:t>
            </w:r>
          </w:p>
          <w:p w14:paraId="1B053DA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(from – to)</w:t>
            </w:r>
            <w:r>
              <w:t xml:space="preserve"> </w:t>
            </w:r>
          </w:p>
          <w:p w14:paraId="3319D9C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(DD-MM-YYYY)</w:t>
            </w:r>
            <w:r>
              <w:t xml:space="preserve">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1C35E3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Nature of</w:t>
            </w:r>
            <w:r>
              <w:t xml:space="preserve"> </w:t>
            </w:r>
          </w:p>
          <w:p w14:paraId="3F011D3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Participation(Participant or </w:t>
            </w:r>
            <w:proofErr w:type="spellStart"/>
            <w:r>
              <w:rPr>
                <w:b/>
              </w:rPr>
              <w:t>resourceperson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8C9E5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Attach</w:t>
            </w:r>
            <w:r>
              <w:t xml:space="preserve"> </w:t>
            </w:r>
          </w:p>
          <w:p w14:paraId="6467E4E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Certificate of</w:t>
            </w:r>
            <w:r>
              <w:t xml:space="preserve"> </w:t>
            </w:r>
          </w:p>
          <w:p w14:paraId="00C62BF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Participation</w:t>
            </w:r>
            <w:r>
              <w:t xml:space="preserve"> </w:t>
            </w:r>
          </w:p>
        </w:tc>
      </w:tr>
      <w:tr w:rsidR="00472518" w14:paraId="20950869" w14:textId="77777777">
        <w:trPr>
          <w:trHeight w:val="2356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5EDB0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</w:t>
            </w:r>
          </w:p>
          <w:p w14:paraId="1206B08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NARULA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5AF2255" w14:textId="77777777" w:rsidR="00472518" w:rsidRDefault="00184F9D">
            <w:pPr>
              <w:spacing w:after="0" w:line="259" w:lineRule="auto"/>
              <w:ind w:left="0" w:right="13" w:firstLine="0"/>
            </w:pPr>
            <w:r>
              <w:t xml:space="preserve">Gaining proficiency in online admission procedures and </w:t>
            </w:r>
            <w:proofErr w:type="spellStart"/>
            <w:r>
              <w:t>redressal</w:t>
            </w:r>
            <w:proofErr w:type="spellEnd"/>
            <w:r>
              <w:t xml:space="preserve"> of student grievances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C4D0F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09/2021 - </w:t>
            </w:r>
          </w:p>
          <w:p w14:paraId="7B90CB5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09/2021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D603B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958D94C" w14:textId="77777777" w:rsidR="00472518" w:rsidRDefault="00184F9D">
            <w:pPr>
              <w:spacing w:after="0" w:line="259" w:lineRule="auto"/>
              <w:ind w:left="0" w:firstLine="0"/>
            </w:pPr>
            <w:hyperlink r:id="rId25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26">
              <w:r>
                <w:t xml:space="preserve"> </w:t>
              </w:r>
            </w:hyperlink>
          </w:p>
        </w:tc>
      </w:tr>
      <w:tr w:rsidR="00472518" w14:paraId="49B71DD7" w14:textId="77777777">
        <w:trPr>
          <w:trHeight w:val="79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07068C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DISHA </w:t>
            </w:r>
          </w:p>
          <w:p w14:paraId="437082D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NARULA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5774A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UN in the age of disruption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C23E82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10/2021 - </w:t>
            </w:r>
          </w:p>
          <w:p w14:paraId="588D780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10/2021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41B0C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127AA24" w14:textId="77777777" w:rsidR="00472518" w:rsidRDefault="00184F9D">
            <w:pPr>
              <w:spacing w:after="0" w:line="259" w:lineRule="auto"/>
              <w:ind w:left="0" w:firstLine="0"/>
            </w:pPr>
            <w:hyperlink r:id="rId27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28">
              <w:r>
                <w:t xml:space="preserve"> </w:t>
              </w:r>
            </w:hyperlink>
          </w:p>
        </w:tc>
      </w:tr>
      <w:tr w:rsidR="00472518" w14:paraId="7A69764C" w14:textId="77777777">
        <w:trPr>
          <w:trHeight w:val="79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100972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5EB26E2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E39C6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Research and </w:t>
            </w:r>
          </w:p>
          <w:p w14:paraId="097F57F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Innovation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5F4485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08/2021 - </w:t>
            </w:r>
          </w:p>
          <w:p w14:paraId="62D4AAA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08/2021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3A4EB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8FA6E6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6B160266" w14:textId="77777777">
        <w:trPr>
          <w:trHeight w:val="1311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EC338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128092F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991C811" w14:textId="77777777" w:rsidR="00472518" w:rsidRDefault="00184F9D">
            <w:pPr>
              <w:spacing w:after="10" w:line="232" w:lineRule="auto"/>
              <w:ind w:left="0" w:firstLine="0"/>
            </w:pPr>
            <w:r>
              <w:t xml:space="preserve">Feminism and the Global </w:t>
            </w:r>
          </w:p>
          <w:p w14:paraId="18B52DF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Social </w:t>
            </w:r>
          </w:p>
          <w:p w14:paraId="79B00A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Transformation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7DB76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02/2022 - </w:t>
            </w:r>
          </w:p>
          <w:p w14:paraId="7EF31821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02/2022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EF19F1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Certificate Course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26717EB1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2BAA9387" w14:textId="77777777">
        <w:trPr>
          <w:trHeight w:val="131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66E27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7409C55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35E58975" w14:textId="77777777" w:rsidR="00472518" w:rsidRDefault="00184F9D">
            <w:pPr>
              <w:spacing w:after="0" w:line="259" w:lineRule="auto"/>
              <w:ind w:left="0" w:right="18" w:firstLine="0"/>
            </w:pPr>
            <w:r>
              <w:t xml:space="preserve">Perspectives on Gender from the Lens of Health care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1D70CF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06/2022 - </w:t>
            </w:r>
          </w:p>
          <w:p w14:paraId="72195A2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1A4CF7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Certificate Course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B77905" w14:textId="77777777" w:rsidR="00472518" w:rsidRDefault="00184F9D">
            <w:pPr>
              <w:spacing w:after="0" w:line="259" w:lineRule="auto"/>
              <w:ind w:left="0" w:firstLine="0"/>
            </w:pPr>
            <w:hyperlink r:id="rId29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30">
              <w:r>
                <w:t xml:space="preserve"> </w:t>
              </w:r>
            </w:hyperlink>
          </w:p>
        </w:tc>
      </w:tr>
      <w:tr w:rsidR="00472518" w14:paraId="716BB682" w14:textId="77777777">
        <w:trPr>
          <w:trHeight w:val="2095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9EA6C4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MS TANUJA </w:t>
            </w:r>
          </w:p>
          <w:p w14:paraId="414979AC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SACHDEV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ACDA21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Queer and </w:t>
            </w:r>
          </w:p>
          <w:p w14:paraId="7DCF0CD6" w14:textId="77777777" w:rsidR="00472518" w:rsidRDefault="00184F9D">
            <w:pPr>
              <w:spacing w:after="5" w:line="232" w:lineRule="auto"/>
              <w:ind w:left="0" w:firstLine="0"/>
            </w:pPr>
            <w:r>
              <w:t xml:space="preserve">Trans Community </w:t>
            </w:r>
          </w:p>
          <w:p w14:paraId="0B2C6375" w14:textId="77777777" w:rsidR="00472518" w:rsidRDefault="00184F9D">
            <w:pPr>
              <w:spacing w:after="0" w:line="259" w:lineRule="auto"/>
              <w:ind w:left="0" w:right="163" w:firstLine="0"/>
            </w:pPr>
            <w:r>
              <w:t xml:space="preserve">Building: Possibilities and Challenges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0F040C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04/2022 - </w:t>
            </w:r>
          </w:p>
          <w:p w14:paraId="5BF1810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04/2022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AF0FED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Workshop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A6CF7C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13F0D796" w14:textId="77777777">
        <w:trPr>
          <w:trHeight w:val="1576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459229" w14:textId="77777777" w:rsidR="00472518" w:rsidRDefault="00184F9D">
            <w:pPr>
              <w:spacing w:after="0" w:line="259" w:lineRule="auto"/>
              <w:ind w:left="0" w:firstLine="0"/>
            </w:pPr>
            <w:r>
              <w:lastRenderedPageBreak/>
              <w:t xml:space="preserve">Prof. SUSHILA </w:t>
            </w:r>
          </w:p>
          <w:p w14:paraId="24050F2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1241AD8" w14:textId="77777777" w:rsidR="00472518" w:rsidRDefault="00184F9D">
            <w:pPr>
              <w:spacing w:after="5" w:line="237" w:lineRule="auto"/>
              <w:ind w:left="0" w:firstLine="0"/>
            </w:pPr>
            <w:r>
              <w:t xml:space="preserve">Why Should we continue to celebrate the International </w:t>
            </w:r>
          </w:p>
          <w:p w14:paraId="1126C71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Women's Day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7B038C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03/2022 - </w:t>
            </w:r>
          </w:p>
          <w:p w14:paraId="5E7F4DC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03/2022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D7FEE5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D5A8016" w14:textId="77777777" w:rsidR="00472518" w:rsidRDefault="00184F9D">
            <w:pPr>
              <w:spacing w:after="0" w:line="259" w:lineRule="auto"/>
              <w:ind w:left="0" w:firstLine="0"/>
            </w:pPr>
            <w:hyperlink r:id="rId31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32">
              <w:r>
                <w:t xml:space="preserve"> </w:t>
              </w:r>
            </w:hyperlink>
          </w:p>
        </w:tc>
      </w:tr>
      <w:tr w:rsidR="00472518" w14:paraId="65356DAD" w14:textId="77777777">
        <w:trPr>
          <w:trHeight w:val="1570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98B584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11C5896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6234514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Challenges to </w:t>
            </w:r>
          </w:p>
          <w:p w14:paraId="0C1F51D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Feminism in the </w:t>
            </w:r>
          </w:p>
          <w:p w14:paraId="2892487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Contemporary </w:t>
            </w:r>
          </w:p>
          <w:p w14:paraId="0EF1F38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Times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317C7F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05/2022 - </w:t>
            </w:r>
          </w:p>
          <w:p w14:paraId="725F7E0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05/2022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474072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Webinar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24326D5" w14:textId="77777777" w:rsidR="00472518" w:rsidRDefault="00184F9D">
            <w:pPr>
              <w:spacing w:after="0" w:line="259" w:lineRule="auto"/>
              <w:ind w:left="0" w:firstLine="0"/>
            </w:pPr>
            <w:hyperlink r:id="rId33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34">
              <w:r>
                <w:t xml:space="preserve"> </w:t>
              </w:r>
            </w:hyperlink>
          </w:p>
        </w:tc>
      </w:tr>
      <w:tr w:rsidR="00472518" w14:paraId="2B833139" w14:textId="77777777">
        <w:trPr>
          <w:trHeight w:val="1051"/>
        </w:trPr>
        <w:tc>
          <w:tcPr>
            <w:tcW w:w="171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DBD7DC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Prof. SUSHILA </w:t>
            </w:r>
          </w:p>
          <w:p w14:paraId="7990579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RAMASWAMY </w:t>
            </w:r>
          </w:p>
        </w:tc>
        <w:tc>
          <w:tcPr>
            <w:tcW w:w="1755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17E5E68" w14:textId="77777777" w:rsidR="00472518" w:rsidRDefault="00184F9D">
            <w:pPr>
              <w:spacing w:after="0" w:line="259" w:lineRule="auto"/>
              <w:ind w:left="0" w:right="22" w:firstLine="0"/>
            </w:pPr>
            <w:r>
              <w:t xml:space="preserve">Natural Rights to Human Rights </w:t>
            </w:r>
          </w:p>
        </w:tc>
        <w:tc>
          <w:tcPr>
            <w:tcW w:w="18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7F887FB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06/2022 - </w:t>
            </w:r>
          </w:p>
          <w:p w14:paraId="74859DF8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06/2022 </w:t>
            </w:r>
          </w:p>
        </w:tc>
        <w:tc>
          <w:tcPr>
            <w:tcW w:w="29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50A219D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Refresher Courses </w:t>
            </w:r>
          </w:p>
        </w:tc>
        <w:tc>
          <w:tcPr>
            <w:tcW w:w="167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0B85AE1" w14:textId="77777777" w:rsidR="00472518" w:rsidRDefault="00184F9D">
            <w:pPr>
              <w:spacing w:after="0" w:line="259" w:lineRule="auto"/>
              <w:ind w:left="0" w:firstLine="0"/>
            </w:pPr>
            <w:hyperlink r:id="rId35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36">
              <w:r>
                <w:t xml:space="preserve"> </w:t>
              </w:r>
            </w:hyperlink>
          </w:p>
        </w:tc>
      </w:tr>
    </w:tbl>
    <w:p w14:paraId="6304161F" w14:textId="77777777" w:rsidR="00472518" w:rsidRDefault="00184F9D">
      <w:pPr>
        <w:numPr>
          <w:ilvl w:val="0"/>
          <w:numId w:val="4"/>
        </w:numPr>
        <w:ind w:hanging="380"/>
      </w:pPr>
      <w:proofErr w:type="spellStart"/>
      <w:r>
        <w:t>Honours</w:t>
      </w:r>
      <w:proofErr w:type="spellEnd"/>
      <w:r>
        <w:t xml:space="preserve"> received by faculty members at the International/National level </w:t>
      </w:r>
    </w:p>
    <w:tbl>
      <w:tblPr>
        <w:tblStyle w:val="TableGrid"/>
        <w:tblW w:w="10007" w:type="dxa"/>
        <w:tblInd w:w="1398" w:type="dxa"/>
        <w:tblCellMar>
          <w:top w:w="53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1"/>
        <w:gridCol w:w="2716"/>
        <w:gridCol w:w="2361"/>
        <w:gridCol w:w="2699"/>
      </w:tblGrid>
      <w:tr w:rsidR="00472518" w14:paraId="5394FBDB" w14:textId="77777777">
        <w:trPr>
          <w:trHeight w:val="800"/>
        </w:trPr>
        <w:tc>
          <w:tcPr>
            <w:tcW w:w="223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2ED188D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teacher</w:t>
            </w:r>
            <w:r>
              <w:t xml:space="preserve"> </w:t>
            </w:r>
          </w:p>
        </w:tc>
        <w:tc>
          <w:tcPr>
            <w:tcW w:w="27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7C6BD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Nature of Recognition</w:t>
            </w: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B40E91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Granting Authority</w:t>
            </w:r>
            <w:r>
              <w:t xml:space="preserve"> </w:t>
            </w:r>
          </w:p>
        </w:tc>
        <w:tc>
          <w:tcPr>
            <w:tcW w:w="2699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8" w:space="0" w:color="242526"/>
            </w:tcBorders>
            <w:vAlign w:val="center"/>
          </w:tcPr>
          <w:p w14:paraId="443C2CF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Supporting Document</w:t>
            </w:r>
            <w:r>
              <w:t xml:space="preserve"> </w:t>
            </w:r>
          </w:p>
        </w:tc>
      </w:tr>
      <w:tr w:rsidR="00472518" w14:paraId="681A4102" w14:textId="77777777">
        <w:trPr>
          <w:trHeight w:val="536"/>
        </w:trPr>
        <w:tc>
          <w:tcPr>
            <w:tcW w:w="223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nil"/>
            </w:tcBorders>
            <w:vAlign w:val="center"/>
          </w:tcPr>
          <w:p w14:paraId="158EE664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No record found. </w:t>
            </w:r>
          </w:p>
        </w:tc>
        <w:tc>
          <w:tcPr>
            <w:tcW w:w="2716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2629380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361" w:type="dxa"/>
            <w:tcBorders>
              <w:top w:val="single" w:sz="6" w:space="0" w:color="242526"/>
              <w:left w:val="nil"/>
              <w:bottom w:val="single" w:sz="6" w:space="0" w:color="242526"/>
              <w:right w:val="nil"/>
            </w:tcBorders>
          </w:tcPr>
          <w:p w14:paraId="1657837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9" w:type="dxa"/>
            <w:tcBorders>
              <w:top w:val="single" w:sz="6" w:space="0" w:color="242526"/>
              <w:left w:val="nil"/>
              <w:bottom w:val="single" w:sz="6" w:space="0" w:color="242526"/>
              <w:right w:val="single" w:sz="8" w:space="0" w:color="242526"/>
            </w:tcBorders>
          </w:tcPr>
          <w:p w14:paraId="365B5009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523CDE77" w14:textId="77777777" w:rsidR="00472518" w:rsidRDefault="00184F9D">
      <w:pPr>
        <w:numPr>
          <w:ilvl w:val="0"/>
          <w:numId w:val="4"/>
        </w:numPr>
        <w:ind w:hanging="380"/>
      </w:pPr>
      <w:r>
        <w:t xml:space="preserve">Teachers who have completed </w:t>
      </w:r>
      <w:proofErr w:type="spellStart"/>
      <w:r>
        <w:t>Ph.D</w:t>
      </w:r>
      <w:proofErr w:type="spellEnd"/>
      <w:r>
        <w:t xml:space="preserve">/ D.M/M.Ch./D.N.B Super </w:t>
      </w:r>
      <w:proofErr w:type="spellStart"/>
      <w:r>
        <w:t>speciality</w:t>
      </w:r>
      <w:proofErr w:type="spellEnd"/>
      <w:r>
        <w:t xml:space="preserve">/D.Sc./D.Litt. during the year </w:t>
      </w:r>
    </w:p>
    <w:tbl>
      <w:tblPr>
        <w:tblStyle w:val="TableGrid"/>
        <w:tblW w:w="10010" w:type="dxa"/>
        <w:tblInd w:w="1396" w:type="dxa"/>
        <w:tblCellMar>
          <w:top w:w="0" w:type="dxa"/>
          <w:left w:w="105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2792"/>
        <w:gridCol w:w="3517"/>
        <w:gridCol w:w="795"/>
        <w:gridCol w:w="1140"/>
        <w:gridCol w:w="1766"/>
      </w:tblGrid>
      <w:tr w:rsidR="00472518" w14:paraId="034BF585" w14:textId="77777777">
        <w:trPr>
          <w:trHeight w:val="1085"/>
        </w:trPr>
        <w:tc>
          <w:tcPr>
            <w:tcW w:w="2792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042F54EC" w14:textId="77777777" w:rsidR="00472518" w:rsidRDefault="00184F9D">
            <w:pPr>
              <w:spacing w:after="11" w:line="217" w:lineRule="auto"/>
              <w:ind w:left="0" w:firstLine="0"/>
            </w:pPr>
            <w:r>
              <w:rPr>
                <w:b/>
                <w:sz w:val="18"/>
              </w:rPr>
              <w:t>Name of full time teacher completing</w:t>
            </w:r>
            <w:r>
              <w:t xml:space="preserve"> </w:t>
            </w:r>
          </w:p>
          <w:p w14:paraId="26D9A579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Ph.D./D.M/M.Ch./D.N.B</w:t>
            </w:r>
            <w:r>
              <w:t xml:space="preserve"> </w:t>
            </w:r>
          </w:p>
          <w:p w14:paraId="06ADCE3B" w14:textId="77777777" w:rsidR="00472518" w:rsidRDefault="00184F9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8"/>
              </w:rPr>
              <w:t>Superspeciality</w:t>
            </w:r>
            <w:proofErr w:type="spellEnd"/>
            <w:r>
              <w:rPr>
                <w:b/>
                <w:sz w:val="18"/>
              </w:rPr>
              <w:t>/D.Sc./D.Litt.</w:t>
            </w:r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4CD548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Qualification(Ph.D./D.M/M.Ch./D.N.B </w:t>
            </w:r>
            <w:proofErr w:type="spellStart"/>
            <w:r>
              <w:rPr>
                <w:b/>
                <w:sz w:val="18"/>
              </w:rPr>
              <w:t>Superspeciality</w:t>
            </w:r>
            <w:proofErr w:type="spellEnd"/>
            <w:r>
              <w:rPr>
                <w:b/>
                <w:sz w:val="18"/>
              </w:rPr>
              <w:t xml:space="preserve">/D.Sc./D.Litt. </w:t>
            </w:r>
            <w:r>
              <w:rPr>
                <w:b/>
                <w:sz w:val="18"/>
              </w:rPr>
              <w:t>)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643151A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Title of the Thesis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531668DB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University</w:t>
            </w:r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1DC176B2" w14:textId="77777777" w:rsidR="00472518" w:rsidRDefault="00184F9D">
            <w:pPr>
              <w:spacing w:after="3" w:line="259" w:lineRule="auto"/>
              <w:ind w:left="0" w:firstLine="0"/>
            </w:pPr>
            <w:r>
              <w:rPr>
                <w:b/>
                <w:sz w:val="18"/>
              </w:rPr>
              <w:t xml:space="preserve">Attach Proof of </w:t>
            </w:r>
          </w:p>
          <w:p w14:paraId="21F35C0A" w14:textId="77777777" w:rsidR="00472518" w:rsidRDefault="00184F9D">
            <w:pPr>
              <w:spacing w:after="25" w:line="259" w:lineRule="auto"/>
              <w:ind w:left="0" w:firstLine="0"/>
            </w:pPr>
            <w:r>
              <w:rPr>
                <w:b/>
                <w:sz w:val="18"/>
              </w:rPr>
              <w:t xml:space="preserve">Completion/Copy of </w:t>
            </w:r>
          </w:p>
          <w:p w14:paraId="101EA92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Degree</w:t>
            </w:r>
            <w:r>
              <w:t xml:space="preserve"> </w:t>
            </w:r>
          </w:p>
        </w:tc>
      </w:tr>
    </w:tbl>
    <w:p w14:paraId="14169336" w14:textId="77777777" w:rsidR="00472518" w:rsidRDefault="00184F9D">
      <w:pPr>
        <w:pBdr>
          <w:top w:val="single" w:sz="4" w:space="0" w:color="242526"/>
          <w:left w:val="single" w:sz="4" w:space="0" w:color="242526"/>
          <w:bottom w:val="single" w:sz="4" w:space="0" w:color="242526"/>
          <w:right w:val="single" w:sz="4" w:space="0" w:color="242526"/>
        </w:pBdr>
        <w:tabs>
          <w:tab w:val="center" w:pos="4292"/>
          <w:tab w:val="center" w:pos="7808"/>
          <w:tab w:val="center" w:pos="8603"/>
          <w:tab w:val="center" w:pos="9744"/>
        </w:tabs>
        <w:spacing w:after="46" w:line="259" w:lineRule="auto"/>
        <w:ind w:left="1501" w:firstLine="0"/>
      </w:pPr>
      <w:r>
        <w:rPr>
          <w:sz w:val="18"/>
        </w:rPr>
        <w:t>No record found.</w:t>
      </w:r>
      <w:r>
        <w:t xml:space="preserve"> </w:t>
      </w:r>
      <w:r>
        <w:tab/>
        <w:t xml:space="preserve"> </w:t>
      </w:r>
      <w:r>
        <w:rPr>
          <w:sz w:val="34"/>
          <w:vertAlign w:val="superscript"/>
        </w:rPr>
        <w:tab/>
      </w:r>
      <w:r>
        <w:t xml:space="preserve"> </w:t>
      </w:r>
      <w:r>
        <w:rPr>
          <w:sz w:val="34"/>
          <w:vertAlign w:val="superscript"/>
        </w:rPr>
        <w:tab/>
      </w:r>
      <w:r>
        <w:t xml:space="preserve"> </w:t>
      </w:r>
      <w:r>
        <w:rPr>
          <w:sz w:val="34"/>
          <w:vertAlign w:val="superscript"/>
        </w:rPr>
        <w:tab/>
      </w:r>
      <w:r>
        <w:t xml:space="preserve"> </w:t>
      </w:r>
    </w:p>
    <w:p w14:paraId="411A3252" w14:textId="77777777" w:rsidR="00472518" w:rsidRDefault="00184F9D">
      <w:pPr>
        <w:numPr>
          <w:ilvl w:val="0"/>
          <w:numId w:val="4"/>
        </w:numPr>
        <w:ind w:hanging="380"/>
      </w:pPr>
      <w:r>
        <w:t xml:space="preserve">Number of teachers registered as Research Supervisor and students registered under them: </w:t>
      </w:r>
    </w:p>
    <w:tbl>
      <w:tblPr>
        <w:tblStyle w:val="TableGrid"/>
        <w:tblW w:w="10010" w:type="dxa"/>
        <w:tblInd w:w="1396" w:type="dxa"/>
        <w:tblCellMar>
          <w:top w:w="125" w:type="dxa"/>
          <w:left w:w="75" w:type="dxa"/>
          <w:bottom w:w="132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061"/>
        <w:gridCol w:w="980"/>
        <w:gridCol w:w="586"/>
        <w:gridCol w:w="910"/>
        <w:gridCol w:w="745"/>
        <w:gridCol w:w="1426"/>
        <w:gridCol w:w="2606"/>
      </w:tblGrid>
      <w:tr w:rsidR="00472518" w14:paraId="63631084" w14:textId="77777777">
        <w:trPr>
          <w:trHeight w:val="745"/>
        </w:trPr>
        <w:tc>
          <w:tcPr>
            <w:tcW w:w="69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25094B02" w14:textId="77777777" w:rsidR="00472518" w:rsidRDefault="00184F9D">
            <w:pPr>
              <w:spacing w:after="61" w:line="257" w:lineRule="auto"/>
              <w:ind w:left="0" w:firstLine="0"/>
            </w:pPr>
            <w:r>
              <w:rPr>
                <w:b/>
                <w:sz w:val="13"/>
              </w:rPr>
              <w:t xml:space="preserve">Name of the </w:t>
            </w:r>
          </w:p>
          <w:p w14:paraId="708F4F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Teacher</w:t>
            </w:r>
            <w:r>
              <w:t xml:space="preserve"> </w:t>
            </w:r>
          </w:p>
        </w:tc>
        <w:tc>
          <w:tcPr>
            <w:tcW w:w="206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4F0E31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Principal</w:t>
            </w:r>
            <w:r>
              <w:t xml:space="preserve"> </w:t>
            </w:r>
          </w:p>
          <w:p w14:paraId="684590A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Investigator/Co-investigator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4FCB0439" w14:textId="77777777" w:rsidR="00472518" w:rsidRDefault="00184F9D">
            <w:pPr>
              <w:spacing w:after="0" w:line="259" w:lineRule="auto"/>
              <w:ind w:left="5" w:right="9" w:firstLine="0"/>
            </w:pPr>
            <w:r>
              <w:rPr>
                <w:b/>
                <w:sz w:val="13"/>
              </w:rPr>
              <w:t>Department</w:t>
            </w:r>
            <w:r>
              <w:t xml:space="preserve"> </w:t>
            </w:r>
            <w:r>
              <w:rPr>
                <w:b/>
                <w:sz w:val="13"/>
              </w:rPr>
              <w:t>of Principal Investigator</w:t>
            </w: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</w:tcPr>
          <w:p w14:paraId="3A6DE955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Year of</w:t>
            </w:r>
            <w:r>
              <w:t xml:space="preserve"> </w:t>
            </w:r>
            <w:r>
              <w:rPr>
                <w:b/>
                <w:sz w:val="13"/>
              </w:rPr>
              <w:t>Award</w:t>
            </w: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259D279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Amount</w:t>
            </w:r>
            <w:r>
              <w:t xml:space="preserve"> </w:t>
            </w:r>
          </w:p>
          <w:p w14:paraId="1903964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Sanctioned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39AA03C1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>Duration of the project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A5EDFA6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  <w:sz w:val="13"/>
              </w:rPr>
              <w:t xml:space="preserve">Name of </w:t>
            </w:r>
            <w:proofErr w:type="spellStart"/>
            <w:r>
              <w:rPr>
                <w:b/>
                <w:sz w:val="13"/>
              </w:rPr>
              <w:t>theFundingAgency</w:t>
            </w:r>
            <w:proofErr w:type="spellEnd"/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4B6C9A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Type(Government/non-Government)</w:t>
            </w:r>
            <w:r>
              <w:t xml:space="preserve"> </w:t>
            </w:r>
          </w:p>
        </w:tc>
      </w:tr>
      <w:tr w:rsidR="00472518" w14:paraId="09600B24" w14:textId="77777777">
        <w:trPr>
          <w:trHeight w:val="565"/>
        </w:trPr>
        <w:tc>
          <w:tcPr>
            <w:tcW w:w="2757" w:type="dxa"/>
            <w:gridSpan w:val="2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6A7D73A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3"/>
              </w:rPr>
              <w:t>No record found.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69CB272F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31AB1B8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C4BE1A3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561BEAA7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805EA9A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242526"/>
              <w:left w:val="nil"/>
              <w:bottom w:val="single" w:sz="4" w:space="0" w:color="242526"/>
              <w:right w:val="single" w:sz="4" w:space="0" w:color="242526"/>
            </w:tcBorders>
            <w:vAlign w:val="center"/>
          </w:tcPr>
          <w:p w14:paraId="6605D8EE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4980E0A" w14:textId="77777777" w:rsidR="00472518" w:rsidRDefault="00184F9D">
      <w:pPr>
        <w:numPr>
          <w:ilvl w:val="0"/>
          <w:numId w:val="4"/>
        </w:numPr>
        <w:ind w:hanging="380"/>
      </w:pPr>
      <w:r>
        <w:t>Grants received from Government and Non-</w:t>
      </w:r>
      <w:r>
        <w:t xml:space="preserve">Governmental agencies for research </w:t>
      </w:r>
      <w:proofErr w:type="spellStart"/>
      <w:r>
        <w:t>projects,endowments</w:t>
      </w:r>
      <w:proofErr w:type="spellEnd"/>
      <w:r>
        <w:t xml:space="preserve">, Chairs, etc. </w:t>
      </w:r>
    </w:p>
    <w:tbl>
      <w:tblPr>
        <w:tblStyle w:val="TableGrid"/>
        <w:tblW w:w="10015" w:type="dxa"/>
        <w:tblInd w:w="1391" w:type="dxa"/>
        <w:tblCellMar>
          <w:top w:w="128" w:type="dxa"/>
          <w:left w:w="75" w:type="dxa"/>
          <w:bottom w:w="142" w:type="dxa"/>
          <w:right w:w="55" w:type="dxa"/>
        </w:tblCellMar>
        <w:tblLook w:val="04A0" w:firstRow="1" w:lastRow="0" w:firstColumn="1" w:lastColumn="0" w:noHBand="0" w:noVBand="1"/>
      </w:tblPr>
      <w:tblGrid>
        <w:gridCol w:w="1967"/>
        <w:gridCol w:w="2006"/>
        <w:gridCol w:w="955"/>
        <w:gridCol w:w="565"/>
        <w:gridCol w:w="891"/>
        <w:gridCol w:w="725"/>
        <w:gridCol w:w="685"/>
        <w:gridCol w:w="2221"/>
      </w:tblGrid>
      <w:tr w:rsidR="00472518" w14:paraId="74DDBAB4" w14:textId="77777777">
        <w:trPr>
          <w:trHeight w:val="880"/>
        </w:trPr>
        <w:tc>
          <w:tcPr>
            <w:tcW w:w="19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85F64A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</w:t>
            </w:r>
            <w:r>
              <w:t xml:space="preserve"> </w:t>
            </w:r>
          </w:p>
          <w:p w14:paraId="1EA6594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Project/</w:t>
            </w:r>
            <w:proofErr w:type="spellStart"/>
            <w:r>
              <w:rPr>
                <w:b/>
                <w:sz w:val="13"/>
              </w:rPr>
              <w:t>Endowments,Chairs</w:t>
            </w:r>
            <w:proofErr w:type="spellEnd"/>
            <w:r>
              <w:t xml:space="preserve"> </w:t>
            </w:r>
          </w:p>
        </w:tc>
        <w:tc>
          <w:tcPr>
            <w:tcW w:w="200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6EBAD79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Name of the Principal</w:t>
            </w:r>
            <w:r>
              <w:t xml:space="preserve"> </w:t>
            </w:r>
          </w:p>
          <w:p w14:paraId="10EED3C5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Investigator/Co-investigator</w:t>
            </w: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53EDA59" w14:textId="77777777" w:rsidR="00472518" w:rsidRDefault="00184F9D">
            <w:pPr>
              <w:spacing w:after="0" w:line="259" w:lineRule="auto"/>
              <w:ind w:left="0" w:right="4" w:firstLine="0"/>
            </w:pPr>
            <w:r>
              <w:rPr>
                <w:b/>
                <w:sz w:val="13"/>
              </w:rPr>
              <w:t>Department</w:t>
            </w:r>
            <w:r>
              <w:t xml:space="preserve"> </w:t>
            </w:r>
            <w:r>
              <w:rPr>
                <w:b/>
                <w:sz w:val="13"/>
              </w:rPr>
              <w:t>of Principal Investigator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474B617F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Year of</w:t>
            </w:r>
            <w:r>
              <w:t xml:space="preserve"> </w:t>
            </w:r>
            <w:r>
              <w:rPr>
                <w:b/>
                <w:sz w:val="13"/>
              </w:rPr>
              <w:t>Award</w:t>
            </w:r>
            <w:r>
              <w:t xml:space="preserve"> </w:t>
            </w:r>
          </w:p>
        </w:tc>
        <w:tc>
          <w:tcPr>
            <w:tcW w:w="89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31E824D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Amount</w:t>
            </w:r>
            <w:r>
              <w:t xml:space="preserve"> </w:t>
            </w:r>
          </w:p>
          <w:p w14:paraId="31D9646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Sanctioned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7BEDB4A2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Duration of the project</w:t>
            </w: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center"/>
          </w:tcPr>
          <w:p w14:paraId="6937964C" w14:textId="77777777" w:rsidR="00472518" w:rsidRDefault="00184F9D">
            <w:pPr>
              <w:spacing w:after="61" w:line="234" w:lineRule="auto"/>
              <w:ind w:left="0" w:firstLine="0"/>
            </w:pPr>
            <w:r>
              <w:rPr>
                <w:b/>
                <w:sz w:val="13"/>
              </w:rPr>
              <w:t xml:space="preserve">Name of the </w:t>
            </w:r>
          </w:p>
          <w:p w14:paraId="148DCD96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Funding</w:t>
            </w:r>
            <w:r>
              <w:t xml:space="preserve"> </w:t>
            </w:r>
            <w:r>
              <w:rPr>
                <w:b/>
                <w:sz w:val="13"/>
              </w:rPr>
              <w:t>Agency</w:t>
            </w:r>
            <w:r>
              <w:t xml:space="preserve"> </w:t>
            </w:r>
          </w:p>
        </w:tc>
        <w:tc>
          <w:tcPr>
            <w:tcW w:w="2221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single" w:sz="4" w:space="0" w:color="242526"/>
            </w:tcBorders>
            <w:vAlign w:val="bottom"/>
          </w:tcPr>
          <w:p w14:paraId="1F149D28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  <w:sz w:val="13"/>
              </w:rPr>
              <w:t>Type (Government/</w:t>
            </w:r>
            <w:proofErr w:type="spellStart"/>
            <w:r>
              <w:rPr>
                <w:b/>
                <w:sz w:val="13"/>
              </w:rPr>
              <w:t>nonGovernment</w:t>
            </w:r>
            <w:proofErr w:type="spellEnd"/>
            <w:r>
              <w:rPr>
                <w:b/>
                <w:sz w:val="13"/>
              </w:rPr>
              <w:t>)</w:t>
            </w:r>
            <w:r>
              <w:t xml:space="preserve"> </w:t>
            </w:r>
          </w:p>
        </w:tc>
      </w:tr>
      <w:tr w:rsidR="00472518" w14:paraId="0DA762E9" w14:textId="77777777">
        <w:trPr>
          <w:trHeight w:val="561"/>
        </w:trPr>
        <w:tc>
          <w:tcPr>
            <w:tcW w:w="1966" w:type="dxa"/>
            <w:tcBorders>
              <w:top w:val="single" w:sz="4" w:space="0" w:color="242526"/>
              <w:left w:val="single" w:sz="4" w:space="0" w:color="242526"/>
              <w:bottom w:val="single" w:sz="4" w:space="0" w:color="242526"/>
              <w:right w:val="nil"/>
            </w:tcBorders>
          </w:tcPr>
          <w:p w14:paraId="79508DE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sz w:val="13"/>
              </w:rPr>
              <w:t>No record found.</w:t>
            </w:r>
            <w:r>
              <w:t xml:space="preserve"> </w:t>
            </w:r>
          </w:p>
        </w:tc>
        <w:tc>
          <w:tcPr>
            <w:tcW w:w="2006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226133E2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61031E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36574BBA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1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4E00EC1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146F3B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242526"/>
              <w:left w:val="nil"/>
              <w:bottom w:val="single" w:sz="4" w:space="0" w:color="242526"/>
              <w:right w:val="nil"/>
            </w:tcBorders>
            <w:vAlign w:val="center"/>
          </w:tcPr>
          <w:p w14:paraId="0A384640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21" w:type="dxa"/>
            <w:tcBorders>
              <w:top w:val="single" w:sz="4" w:space="0" w:color="242526"/>
              <w:left w:val="nil"/>
              <w:bottom w:val="single" w:sz="4" w:space="0" w:color="242526"/>
              <w:right w:val="single" w:sz="4" w:space="0" w:color="242526"/>
            </w:tcBorders>
            <w:vAlign w:val="center"/>
          </w:tcPr>
          <w:p w14:paraId="2BEBBC6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98A2D8E" w14:textId="77777777" w:rsidR="00472518" w:rsidRDefault="00184F9D">
      <w:pPr>
        <w:numPr>
          <w:ilvl w:val="0"/>
          <w:numId w:val="4"/>
        </w:numPr>
        <w:ind w:hanging="380"/>
      </w:pPr>
      <w:r>
        <w:t xml:space="preserve">Teachers provided with financial support to attend conferences/workshops and </w:t>
      </w:r>
      <w:proofErr w:type="spellStart"/>
      <w:r>
        <w:t>towardsmembership</w:t>
      </w:r>
      <w:proofErr w:type="spellEnd"/>
      <w:r>
        <w:t xml:space="preserve"> fee of professional bodies </w:t>
      </w:r>
    </w:p>
    <w:tbl>
      <w:tblPr>
        <w:tblStyle w:val="TableGrid"/>
        <w:tblW w:w="10005" w:type="dxa"/>
        <w:tblInd w:w="1398" w:type="dxa"/>
        <w:tblCellMar>
          <w:top w:w="53" w:type="dxa"/>
          <w:left w:w="128" w:type="dxa"/>
          <w:bottom w:w="0" w:type="dxa"/>
          <w:right w:w="183" w:type="dxa"/>
        </w:tblCellMar>
        <w:tblLook w:val="04A0" w:firstRow="1" w:lastRow="0" w:firstColumn="1" w:lastColumn="0" w:noHBand="0" w:noVBand="1"/>
      </w:tblPr>
      <w:tblGrid>
        <w:gridCol w:w="1116"/>
        <w:gridCol w:w="1661"/>
        <w:gridCol w:w="2781"/>
        <w:gridCol w:w="1761"/>
        <w:gridCol w:w="2686"/>
      </w:tblGrid>
      <w:tr w:rsidR="00472518" w14:paraId="63B1F004" w14:textId="77777777">
        <w:trPr>
          <w:trHeight w:val="2115"/>
        </w:trPr>
        <w:tc>
          <w:tcPr>
            <w:tcW w:w="11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502812A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Year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7C222DA0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Name of teacher</w:t>
            </w:r>
            <w:r>
              <w:t xml:space="preserve"> </w:t>
            </w:r>
          </w:p>
        </w:tc>
        <w:tc>
          <w:tcPr>
            <w:tcW w:w="2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63D5F9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</w:t>
            </w:r>
          </w:p>
          <w:p w14:paraId="3B89FA0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conference/workshop attended for which financial support provided</w:t>
            </w:r>
            <w:r>
              <w:t xml:space="preserve"> </w:t>
            </w:r>
          </w:p>
        </w:tc>
        <w:tc>
          <w:tcPr>
            <w:tcW w:w="17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74AB3C4" w14:textId="77777777" w:rsidR="00472518" w:rsidRDefault="00184F9D">
            <w:pPr>
              <w:spacing w:after="0" w:line="237" w:lineRule="auto"/>
              <w:ind w:left="5" w:right="74" w:firstLine="0"/>
              <w:jc w:val="both"/>
            </w:pPr>
            <w:r>
              <w:rPr>
                <w:b/>
              </w:rPr>
              <w:t xml:space="preserve">Name of professional body for which </w:t>
            </w:r>
          </w:p>
          <w:p w14:paraId="47DF4763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membership</w:t>
            </w:r>
            <w:r>
              <w:t xml:space="preserve"> </w:t>
            </w:r>
          </w:p>
          <w:p w14:paraId="5BC26AFE" w14:textId="77777777" w:rsidR="00472518" w:rsidRDefault="00184F9D">
            <w:pPr>
              <w:spacing w:after="0" w:line="259" w:lineRule="auto"/>
              <w:ind w:left="5" w:firstLine="0"/>
            </w:pPr>
            <w:r>
              <w:rPr>
                <w:b/>
              </w:rPr>
              <w:t>fee is provided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C8F7DCC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Amount of </w:t>
            </w:r>
          </w:p>
          <w:p w14:paraId="37D9C7B0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support/membership fee </w:t>
            </w:r>
          </w:p>
          <w:p w14:paraId="38CE76D7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received (in INR)</w:t>
            </w:r>
            <w:r>
              <w:t xml:space="preserve"> </w:t>
            </w:r>
          </w:p>
        </w:tc>
      </w:tr>
      <w:tr w:rsidR="00472518" w14:paraId="4D3CDA43" w14:textId="77777777">
        <w:trPr>
          <w:trHeight w:val="1065"/>
        </w:trPr>
        <w:tc>
          <w:tcPr>
            <w:tcW w:w="111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3C51C875" w14:textId="77777777" w:rsidR="00472518" w:rsidRDefault="00184F9D">
            <w:pPr>
              <w:spacing w:after="0" w:line="259" w:lineRule="auto"/>
              <w:ind w:left="0" w:firstLine="0"/>
            </w:pPr>
            <w:r>
              <w:lastRenderedPageBreak/>
              <w:t xml:space="preserve">06/2022 </w:t>
            </w:r>
          </w:p>
          <w:p w14:paraId="288405C6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- </w:t>
            </w:r>
          </w:p>
          <w:p w14:paraId="6BDE4B8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06/2022 </w:t>
            </w:r>
          </w:p>
        </w:tc>
        <w:tc>
          <w:tcPr>
            <w:tcW w:w="16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4A0468A3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Prof. SUSHILA </w:t>
            </w:r>
          </w:p>
          <w:p w14:paraId="262F12F4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RAMASWAMY </w:t>
            </w:r>
          </w:p>
        </w:tc>
        <w:tc>
          <w:tcPr>
            <w:tcW w:w="278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6F6D70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6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6A4372D" w14:textId="77777777" w:rsidR="00472518" w:rsidRDefault="00184F9D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14E5C17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1500 </w:t>
            </w:r>
          </w:p>
        </w:tc>
      </w:tr>
    </w:tbl>
    <w:p w14:paraId="328E0DDD" w14:textId="77777777" w:rsidR="00472518" w:rsidRDefault="00184F9D">
      <w:pPr>
        <w:numPr>
          <w:ilvl w:val="0"/>
          <w:numId w:val="4"/>
        </w:numPr>
        <w:ind w:hanging="380"/>
      </w:pPr>
      <w:r>
        <w:t xml:space="preserve">Mentor Ward Report </w:t>
      </w:r>
    </w:p>
    <w:tbl>
      <w:tblPr>
        <w:tblStyle w:val="TableGrid"/>
        <w:tblW w:w="10005" w:type="dxa"/>
        <w:tblInd w:w="1398" w:type="dxa"/>
        <w:tblCellMar>
          <w:top w:w="53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28"/>
        <w:gridCol w:w="2836"/>
        <w:gridCol w:w="3141"/>
      </w:tblGrid>
      <w:tr w:rsidR="00472518" w14:paraId="5E438A4B" w14:textId="77777777">
        <w:trPr>
          <w:trHeight w:val="535"/>
        </w:trPr>
        <w:tc>
          <w:tcPr>
            <w:tcW w:w="402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EB6A2B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Name of the Teacher</w:t>
            </w:r>
            <w:r>
              <w:t xml:space="preserve"> </w:t>
            </w:r>
          </w:p>
        </w:tc>
        <w:tc>
          <w:tcPr>
            <w:tcW w:w="2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0F8E0321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Issues Raised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  <w:vAlign w:val="center"/>
          </w:tcPr>
          <w:p w14:paraId="561AD3FE" w14:textId="77777777" w:rsidR="00472518" w:rsidRDefault="00184F9D">
            <w:pPr>
              <w:spacing w:after="0" w:line="259" w:lineRule="auto"/>
              <w:ind w:left="0" w:firstLine="0"/>
            </w:pPr>
            <w:r>
              <w:rPr>
                <w:b/>
              </w:rPr>
              <w:t>Issues resolved</w:t>
            </w:r>
            <w:r>
              <w:t xml:space="preserve"> </w:t>
            </w:r>
          </w:p>
        </w:tc>
      </w:tr>
      <w:tr w:rsidR="00472518" w14:paraId="53D3E3CB" w14:textId="77777777">
        <w:trPr>
          <w:trHeight w:val="461"/>
        </w:trPr>
        <w:tc>
          <w:tcPr>
            <w:tcW w:w="402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601D42F9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5D9F419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41A436B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72518" w14:paraId="0608E710" w14:textId="77777777">
        <w:trPr>
          <w:trHeight w:val="465"/>
        </w:trPr>
        <w:tc>
          <w:tcPr>
            <w:tcW w:w="4027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2D6D05F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06047607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41" w:type="dxa"/>
            <w:tcBorders>
              <w:top w:val="single" w:sz="6" w:space="0" w:color="242526"/>
              <w:left w:val="single" w:sz="6" w:space="0" w:color="242526"/>
              <w:bottom w:val="single" w:sz="6" w:space="0" w:color="242526"/>
              <w:right w:val="single" w:sz="6" w:space="0" w:color="242526"/>
            </w:tcBorders>
          </w:tcPr>
          <w:p w14:paraId="74308FC8" w14:textId="77777777" w:rsidR="00472518" w:rsidRDefault="00184F9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E9502F1" w14:textId="24B52C1B" w:rsidR="00472518" w:rsidRDefault="00843066">
      <w:pPr>
        <w:spacing w:after="990"/>
        <w:ind w:left="1446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5BE88C" wp14:editId="4729335D">
            <wp:simplePos x="0" y="0"/>
            <wp:positionH relativeFrom="column">
              <wp:posOffset>1351915</wp:posOffset>
            </wp:positionH>
            <wp:positionV relativeFrom="paragraph">
              <wp:posOffset>478155</wp:posOffset>
            </wp:positionV>
            <wp:extent cx="1630045" cy="1090930"/>
            <wp:effectExtent l="0" t="0" r="825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F9D">
        <w:rPr>
          <w:b/>
        </w:rPr>
        <w:t>*Attach the Mentor Ward List of the department teacher-wise with the report.</w:t>
      </w:r>
      <w:r w:rsidR="00184F9D">
        <w:t xml:space="preserve"> </w:t>
      </w:r>
    </w:p>
    <w:p w14:paraId="37B99B39" w14:textId="37E1D65C" w:rsidR="00F142CE" w:rsidRDefault="00F142CE">
      <w:pPr>
        <w:spacing w:after="990"/>
        <w:ind w:left="1446"/>
      </w:pPr>
    </w:p>
    <w:p w14:paraId="559E9EE2" w14:textId="77777777" w:rsidR="00472518" w:rsidRDefault="00184F9D">
      <w:pPr>
        <w:spacing w:after="152" w:line="259" w:lineRule="auto"/>
        <w:ind w:left="946" w:firstLine="0"/>
      </w:pPr>
      <w:r>
        <w:rPr>
          <w:b/>
          <w:sz w:val="26"/>
        </w:rPr>
        <w:t>Instructions to fill the Departmental Report</w:t>
      </w:r>
      <w:r>
        <w:t xml:space="preserve"> </w:t>
      </w:r>
    </w:p>
    <w:p w14:paraId="41421AF2" w14:textId="77777777" w:rsidR="00472518" w:rsidRDefault="00184F9D">
      <w:pPr>
        <w:tabs>
          <w:tab w:val="center" w:pos="1443"/>
          <w:tab w:val="center" w:pos="5064"/>
        </w:tabs>
        <w:ind w:left="0" w:firstLine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06234DD" wp14:editId="2292BE9B">
                <wp:extent cx="45720" cy="230505"/>
                <wp:effectExtent l="0" t="0" r="0" b="0"/>
                <wp:docPr id="66596" name="Group 6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230505"/>
                          <a:chOff x="0" y="0"/>
                          <a:chExt cx="45720" cy="230505"/>
                        </a:xfrm>
                      </wpg:grpSpPr>
                      <wps:wsp>
                        <wps:cNvPr id="10414" name="Shape 10414"/>
                        <wps:cNvSpPr/>
                        <wps:spPr>
                          <a:xfrm>
                            <a:off x="0" y="0"/>
                            <a:ext cx="4572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593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87"/>
                                  <a:pt x="45720" y="22860"/>
                                </a:cubicBezTo>
                                <a:cubicBezTo>
                                  <a:pt x="45720" y="35433"/>
                                  <a:pt x="35484" y="45593"/>
                                  <a:pt x="22860" y="45593"/>
                                </a:cubicBezTo>
                                <a:cubicBezTo>
                                  <a:pt x="10236" y="45593"/>
                                  <a:pt x="0" y="35433"/>
                                  <a:pt x="0" y="22860"/>
                                </a:cubicBezTo>
                                <a:cubicBezTo>
                                  <a:pt x="0" y="1028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5" name="Shape 10415"/>
                        <wps:cNvSpPr/>
                        <wps:spPr>
                          <a:xfrm>
                            <a:off x="0" y="184912"/>
                            <a:ext cx="4572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593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87"/>
                                  <a:pt x="45720" y="22860"/>
                                </a:cubicBezTo>
                                <a:cubicBezTo>
                                  <a:pt x="45720" y="35433"/>
                                  <a:pt x="35484" y="45593"/>
                                  <a:pt x="22860" y="45593"/>
                                </a:cubicBezTo>
                                <a:cubicBezTo>
                                  <a:pt x="10236" y="45593"/>
                                  <a:pt x="0" y="35433"/>
                                  <a:pt x="0" y="22860"/>
                                </a:cubicBezTo>
                                <a:cubicBezTo>
                                  <a:pt x="0" y="1028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596" style="width:3.6pt;height:18.15pt;mso-position-horizontal-relative:char;mso-position-vertical-relative:line" coordsize="457,2305">
                <v:shape id="Shape 10414" style="position:absolute;width:457;height:455;left:0;top:0;" coordsize="45720,45593" path="m22860,0c35484,0,45720,10287,45720,22860c45720,35433,35484,45593,22860,45593c10236,45593,0,35433,0,22860c0,10287,10236,0,22860,0x">
                  <v:stroke weight="0pt" endcap="flat" joinstyle="miter" miterlimit="10" on="false" color="#000000" opacity="0"/>
                  <v:fill on="true" color="#000000"/>
                </v:shape>
                <v:shape id="Shape 10415" style="position:absolute;width:457;height:455;left:0;top:1849;" coordsize="45720,45593" path="m22860,0c35484,0,45720,10287,45720,22860c45720,35433,35484,45593,22860,45593c10236,45593,0,35433,0,22860c0,10287,10236,0,2286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proofErr w:type="spellStart"/>
      <w:r>
        <w:t>Programme</w:t>
      </w:r>
      <w:proofErr w:type="spellEnd"/>
      <w:r>
        <w:t xml:space="preserve"> means the degree. For example: B.A. </w:t>
      </w:r>
      <w:proofErr w:type="spellStart"/>
      <w:r>
        <w:t>Programme</w:t>
      </w:r>
      <w:proofErr w:type="spellEnd"/>
      <w:r>
        <w:t xml:space="preserve">, B.A. Hons, etc. </w:t>
      </w:r>
    </w:p>
    <w:p w14:paraId="20107D66" w14:textId="77777777" w:rsidR="00472518" w:rsidRDefault="00184F9D">
      <w:pPr>
        <w:ind w:left="1371" w:firstLine="183"/>
      </w:pPr>
      <w:r>
        <w:t xml:space="preserve">Course means the subjects taught within the </w:t>
      </w:r>
      <w:proofErr w:type="spellStart"/>
      <w:r>
        <w:t>Programme</w:t>
      </w:r>
      <w:proofErr w:type="spellEnd"/>
      <w:r>
        <w:t xml:space="preserve">. For example: Human Resource Management, Calculus, etc. </w:t>
      </w:r>
    </w:p>
    <w:p w14:paraId="33A77079" w14:textId="27DEAD90" w:rsidR="00472518" w:rsidRDefault="00184F9D">
      <w:pPr>
        <w:ind w:left="1441" w:right="208"/>
      </w:pPr>
      <w:r>
        <w:t>The departments are requested to maintain all the supporting document</w:t>
      </w:r>
      <w:r>
        <w:t xml:space="preserve">s/reports on a Google Drive Folder </w:t>
      </w:r>
      <w:r>
        <w:t>(via Department’s Mail ID) and attach the link of the respective folder in the tables above.</w:t>
      </w:r>
      <w:r>
        <w:t xml:space="preserve">  All the above information is mandatory to fill.</w:t>
      </w:r>
      <w:r w:rsidR="00843066" w:rsidRPr="00843066">
        <w:rPr>
          <w:noProof/>
        </w:rPr>
        <w:t xml:space="preserve"> </w:t>
      </w:r>
      <w:r>
        <w:t xml:space="preserve"> </w:t>
      </w:r>
    </w:p>
    <w:p w14:paraId="39929132" w14:textId="77777777" w:rsidR="00472518" w:rsidRDefault="00472518">
      <w:pPr>
        <w:sectPr w:rsidR="00472518">
          <w:pgSz w:w="11905" w:h="16840"/>
          <w:pgMar w:top="183" w:right="629" w:bottom="393" w:left="0" w:header="720" w:footer="720" w:gutter="0"/>
          <w:cols w:space="720"/>
        </w:sectPr>
      </w:pPr>
    </w:p>
    <w:p w14:paraId="46D910B1" w14:textId="77777777" w:rsidR="00472518" w:rsidRDefault="00184F9D">
      <w:pPr>
        <w:spacing w:after="0" w:line="259" w:lineRule="auto"/>
        <w:ind w:left="-1440" w:right="1056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A6FC40" wp14:editId="0B280915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620000" cy="10769600"/>
                <wp:effectExtent l="0" t="0" r="0" b="0"/>
                <wp:wrapTopAndBottom/>
                <wp:docPr id="60093" name="Group 6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0769600"/>
                          <a:chOff x="0" y="0"/>
                          <a:chExt cx="7620000" cy="10769600"/>
                        </a:xfrm>
                      </wpg:grpSpPr>
                      <wps:wsp>
                        <wps:cNvPr id="10420" name="Rectangle 10420"/>
                        <wps:cNvSpPr/>
                        <wps:spPr>
                          <a:xfrm>
                            <a:off x="0" y="988663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24D4F" w14:textId="77777777" w:rsidR="00472518" w:rsidRDefault="00184F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2" name="Picture 1042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1076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093" style="width:600pt;height:848pt;position:absolute;mso-position-horizontal-relative:page;mso-position-horizontal:absolute;margin-left:0pt;mso-position-vertical-relative:page;margin-top:-0.00012207pt;" coordsize="76200,107696">
                <v:rect id="Rectangle 10420" style="position:absolute;width:419;height:1892;left:0;top:98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0422" style="position:absolute;width:76200;height:107696;left:0;top:0;" filled="f">
                  <v:imagedata r:id="rId39"/>
                </v:shape>
                <w10:wrap type="topAndBottom"/>
              </v:group>
            </w:pict>
          </mc:Fallback>
        </mc:AlternateContent>
      </w:r>
    </w:p>
    <w:sectPr w:rsidR="00472518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BEE"/>
    <w:multiLevelType w:val="hybridMultilevel"/>
    <w:tmpl w:val="FFFFFFFF"/>
    <w:lvl w:ilvl="0" w:tplc="467C77F8">
      <w:start w:val="1"/>
      <w:numFmt w:val="decimal"/>
      <w:lvlText w:val="%1.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AA5A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2B196">
      <w:start w:val="1"/>
      <w:numFmt w:val="lowerRoman"/>
      <w:lvlText w:val="%3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A0180">
      <w:start w:val="1"/>
      <w:numFmt w:val="decimal"/>
      <w:lvlText w:val="%4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8154E">
      <w:start w:val="1"/>
      <w:numFmt w:val="lowerLetter"/>
      <w:lvlText w:val="%5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0F728">
      <w:start w:val="1"/>
      <w:numFmt w:val="lowerRoman"/>
      <w:lvlText w:val="%6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E8ADA">
      <w:start w:val="1"/>
      <w:numFmt w:val="decimal"/>
      <w:lvlText w:val="%7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A0DE8">
      <w:start w:val="1"/>
      <w:numFmt w:val="lowerLetter"/>
      <w:lvlText w:val="%8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0C6F8">
      <w:start w:val="1"/>
      <w:numFmt w:val="lowerRoman"/>
      <w:lvlText w:val="%9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13E62"/>
    <w:multiLevelType w:val="hybridMultilevel"/>
    <w:tmpl w:val="FFFFFFFF"/>
    <w:lvl w:ilvl="0" w:tplc="04884B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C7C94">
      <w:start w:val="1"/>
      <w:numFmt w:val="lowerLetter"/>
      <w:lvlText w:val="%2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8190C">
      <w:start w:val="1"/>
      <w:numFmt w:val="lowerLetter"/>
      <w:lvlRestart w:val="0"/>
      <w:lvlText w:val="%3)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8A73E8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041D2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6A252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835A8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68864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63DA4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70744"/>
    <w:multiLevelType w:val="hybridMultilevel"/>
    <w:tmpl w:val="FFFFFFFF"/>
    <w:lvl w:ilvl="0" w:tplc="FCEC8CD6">
      <w:start w:val="1"/>
      <w:numFmt w:val="decimal"/>
      <w:lvlText w:val="%1.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A2B4E">
      <w:start w:val="1"/>
      <w:numFmt w:val="lowerLetter"/>
      <w:lvlText w:val="%2)"/>
      <w:lvlJc w:val="left"/>
      <w:pPr>
        <w:ind w:left="1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64686">
      <w:start w:val="1"/>
      <w:numFmt w:val="lowerRoman"/>
      <w:lvlText w:val="%3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E5718">
      <w:start w:val="1"/>
      <w:numFmt w:val="decimal"/>
      <w:lvlText w:val="%4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265FC">
      <w:start w:val="1"/>
      <w:numFmt w:val="lowerLetter"/>
      <w:lvlText w:val="%5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CEF18">
      <w:start w:val="1"/>
      <w:numFmt w:val="lowerRoman"/>
      <w:lvlText w:val="%6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6561A">
      <w:start w:val="1"/>
      <w:numFmt w:val="decimal"/>
      <w:lvlText w:val="%7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AF434">
      <w:start w:val="1"/>
      <w:numFmt w:val="lowerLetter"/>
      <w:lvlText w:val="%8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E347C">
      <w:start w:val="1"/>
      <w:numFmt w:val="lowerRoman"/>
      <w:lvlText w:val="%9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7E3BBC"/>
    <w:multiLevelType w:val="hybridMultilevel"/>
    <w:tmpl w:val="FFFFFFFF"/>
    <w:lvl w:ilvl="0" w:tplc="D97618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8460A">
      <w:start w:val="1"/>
      <w:numFmt w:val="lowerLetter"/>
      <w:lvlText w:val="%2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C2638">
      <w:start w:val="1"/>
      <w:numFmt w:val="lowerLetter"/>
      <w:lvlRestart w:val="0"/>
      <w:lvlText w:val="%3)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D9C2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4F470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42C74C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484C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CD0C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EDA6E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309179">
    <w:abstractNumId w:val="0"/>
  </w:num>
  <w:num w:numId="2" w16cid:durableId="74211190">
    <w:abstractNumId w:val="3"/>
  </w:num>
  <w:num w:numId="3" w16cid:durableId="125588781">
    <w:abstractNumId w:val="1"/>
  </w:num>
  <w:num w:numId="4" w16cid:durableId="82909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18"/>
    <w:rsid w:val="00140796"/>
    <w:rsid w:val="00184F9D"/>
    <w:rsid w:val="00195D30"/>
    <w:rsid w:val="00286F74"/>
    <w:rsid w:val="00472518"/>
    <w:rsid w:val="005720D6"/>
    <w:rsid w:val="00843066"/>
    <w:rsid w:val="00F142CE"/>
    <w:rsid w:val="00F3396D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ECB1C"/>
  <w15:docId w15:val="{7681D791-AB59-B84F-813E-EC85760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566" w:hanging="10"/>
    </w:pPr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4" w:line="265" w:lineRule="auto"/>
      <w:ind w:left="636" w:hanging="1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c.ac.in/smartprof/file_uploads/tmpFile/2000/supporting_document_1651492326.pdf" TargetMode="External" /><Relationship Id="rId13" Type="http://schemas.openxmlformats.org/officeDocument/2006/relationships/hyperlink" Target="https://jmc.ac.in/smartprof/file_uploads/tmpFile/4690/proff_image_1650209538.jpg" TargetMode="External" /><Relationship Id="rId18" Type="http://schemas.openxmlformats.org/officeDocument/2006/relationships/hyperlink" Target="https://jmc.ac.in/smartprof/file_uploads/tmpFile/3036/proff_image_1650810371.pdf" TargetMode="External" /><Relationship Id="rId26" Type="http://schemas.openxmlformats.org/officeDocument/2006/relationships/hyperlink" Target="https://jmc.ac.in/smartprof/file_uploads/tmpFile/31/certificateDocument_1656293511.jpg" TargetMode="External" /><Relationship Id="rId39" Type="http://schemas.openxmlformats.org/officeDocument/2006/relationships/image" Target="media/image0.jpg" /><Relationship Id="rId3" Type="http://schemas.openxmlformats.org/officeDocument/2006/relationships/settings" Target="settings.xml" /><Relationship Id="rId21" Type="http://schemas.openxmlformats.org/officeDocument/2006/relationships/hyperlink" Target="https://jmc.ac.in/smartprof/file_uploads/tmpFile/194/scannedImageUrl_1655973424.pdf" TargetMode="External" /><Relationship Id="rId34" Type="http://schemas.openxmlformats.org/officeDocument/2006/relationships/hyperlink" Target="https://jmc.ac.in/smartprof/file_uploads/tmpFile/116/certificateDocument_1656174825.jpeg" TargetMode="External" /><Relationship Id="rId7" Type="http://schemas.openxmlformats.org/officeDocument/2006/relationships/hyperlink" Target="https://jmc.ac.in/smartprof/file_uploads/tmpFile/2000/supporting_document_1651492326.pdf" TargetMode="External" /><Relationship Id="rId12" Type="http://schemas.openxmlformats.org/officeDocument/2006/relationships/hyperlink" Target="https://jmc.ac.in/smartprof/file_uploads/tmpFile/2581/supporting_document_1651469641.pdf" TargetMode="External" /><Relationship Id="rId17" Type="http://schemas.openxmlformats.org/officeDocument/2006/relationships/hyperlink" Target="https://jmc.ac.in/smartprof/file_uploads/tmpFile/3036/proff_image_1650810371.pdf" TargetMode="External" /><Relationship Id="rId25" Type="http://schemas.openxmlformats.org/officeDocument/2006/relationships/hyperlink" Target="https://jmc.ac.in/smartprof/file_uploads/tmpFile/31/certificateDocument_1656293511.jpg" TargetMode="External" /><Relationship Id="rId33" Type="http://schemas.openxmlformats.org/officeDocument/2006/relationships/hyperlink" Target="https://jmc.ac.in/smartprof/file_uploads/tmpFile/116/certificateDocument_1656174825.jpeg" TargetMode="External" /><Relationship Id="rId38" Type="http://schemas.openxmlformats.org/officeDocument/2006/relationships/image" Target="media/image2.jpg" /><Relationship Id="rId2" Type="http://schemas.openxmlformats.org/officeDocument/2006/relationships/styles" Target="styles.xml" /><Relationship Id="rId16" Type="http://schemas.openxmlformats.org/officeDocument/2006/relationships/hyperlink" Target="https://jmc.ac.in/smartprof/file_uploads/tmpFile/6166/proff_image_1650796716.jpg" TargetMode="External" /><Relationship Id="rId20" Type="http://schemas.openxmlformats.org/officeDocument/2006/relationships/hyperlink" Target="https://jmc.ac.in/smartprof/file_uploads/tmpFile/2739/proff_image_1651500702.png" TargetMode="External" /><Relationship Id="rId29" Type="http://schemas.openxmlformats.org/officeDocument/2006/relationships/hyperlink" Target="https://jmc.ac.in/smartprof/file_uploads/tmpFile/119/certificateDocument_1663833170.pdf" TargetMode="External" /><Relationship Id="rId41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jmc.ac.in/smartprof/file_uploads/tmpFile/2490/supporting_document_1651493284.pdf" TargetMode="External" /><Relationship Id="rId11" Type="http://schemas.openxmlformats.org/officeDocument/2006/relationships/hyperlink" Target="https://jmc.ac.in/smartprof/file_uploads/tmpFile/2581/supporting_document_1651469641.pdf" TargetMode="External" /><Relationship Id="rId24" Type="http://schemas.openxmlformats.org/officeDocument/2006/relationships/hyperlink" Target="https://jmc.ac.in/smartprof/file_uploads/tmpFile/116/scannedImageUrl_1657212129.pdf" TargetMode="External" /><Relationship Id="rId32" Type="http://schemas.openxmlformats.org/officeDocument/2006/relationships/hyperlink" Target="https://jmc.ac.in/smartprof/file_uploads/tmpFile/116/certificateDocument_1656174707.jpeg" TargetMode="External" /><Relationship Id="rId37" Type="http://schemas.openxmlformats.org/officeDocument/2006/relationships/image" Target="media/image1.jpeg" /><Relationship Id="rId40" Type="http://schemas.openxmlformats.org/officeDocument/2006/relationships/fontTable" Target="fontTable.xml" /><Relationship Id="rId5" Type="http://schemas.openxmlformats.org/officeDocument/2006/relationships/hyperlink" Target="https://jmc.ac.in/smartprof/file_uploads/tmpFile/2490/supporting_document_1651493284.pdf" TargetMode="External" /><Relationship Id="rId15" Type="http://schemas.openxmlformats.org/officeDocument/2006/relationships/hyperlink" Target="https://jmc.ac.in/smartprof/file_uploads/tmpFile/6166/proff_image_1650796716.jpg" TargetMode="External" /><Relationship Id="rId23" Type="http://schemas.openxmlformats.org/officeDocument/2006/relationships/hyperlink" Target="https://jmc.ac.in/smartprof/file_uploads/tmpFile/116/scannedImageUrl_1657212129.pdf" TargetMode="External" /><Relationship Id="rId28" Type="http://schemas.openxmlformats.org/officeDocument/2006/relationships/hyperlink" Target="https://jmc.ac.in/smartprof/file_uploads/tmpFile/31/certificateDocument_1656333818.jpg" TargetMode="External" /><Relationship Id="rId36" Type="http://schemas.openxmlformats.org/officeDocument/2006/relationships/hyperlink" Target="https://jmc.ac.in/smartprof/file_uploads/tmpFile/116/certificateDocument_1656176675.jpeg" TargetMode="External" /><Relationship Id="rId10" Type="http://schemas.openxmlformats.org/officeDocument/2006/relationships/hyperlink" Target="https://jmc.ac.in/smartprof/file_uploads/tmpFile/2610/supporting_document_1651466128.pdf" TargetMode="External" /><Relationship Id="rId19" Type="http://schemas.openxmlformats.org/officeDocument/2006/relationships/hyperlink" Target="https://jmc.ac.in/smartprof/file_uploads/tmpFile/2739/proff_image_1651500702.png" TargetMode="External" /><Relationship Id="rId31" Type="http://schemas.openxmlformats.org/officeDocument/2006/relationships/hyperlink" Target="https://jmc.ac.in/smartprof/file_uploads/tmpFile/116/certificateDocument_1656174707.jpe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jmc.ac.in/smartprof/file_uploads/tmpFile/2610/supporting_document_1651466128.pdf" TargetMode="External" /><Relationship Id="rId14" Type="http://schemas.openxmlformats.org/officeDocument/2006/relationships/hyperlink" Target="https://jmc.ac.in/smartprof/file_uploads/tmpFile/4690/proff_image_1650209538.jpg" TargetMode="External" /><Relationship Id="rId22" Type="http://schemas.openxmlformats.org/officeDocument/2006/relationships/hyperlink" Target="https://jmc.ac.in/smartprof/file_uploads/tmpFile/194/scannedImageUrl_1655973424.pdf" TargetMode="External" /><Relationship Id="rId27" Type="http://schemas.openxmlformats.org/officeDocument/2006/relationships/hyperlink" Target="https://jmc.ac.in/smartprof/file_uploads/tmpFile/31/certificateDocument_1656333818.jpg" TargetMode="External" /><Relationship Id="rId30" Type="http://schemas.openxmlformats.org/officeDocument/2006/relationships/hyperlink" Target="https://jmc.ac.in/smartprof/file_uploads/tmpFile/119/certificateDocument_1663833170.pdf" TargetMode="External" /><Relationship Id="rId35" Type="http://schemas.openxmlformats.org/officeDocument/2006/relationships/hyperlink" Target="https://jmc.ac.in/smartprof/file_uploads/tmpFile/116/certificateDocument_1656176675.jpe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3975</Words>
  <Characters>22662</Characters>
  <Application>Microsoft Office Word</Application>
  <DocSecurity>0</DocSecurity>
  <Lines>188</Lines>
  <Paragraphs>53</Paragraphs>
  <ScaleCrop>false</ScaleCrop>
  <Company/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Disha Narula</cp:lastModifiedBy>
  <cp:revision>2</cp:revision>
  <dcterms:created xsi:type="dcterms:W3CDTF">2023-01-05T09:39:00Z</dcterms:created>
  <dcterms:modified xsi:type="dcterms:W3CDTF">2023-01-05T09:39:00Z</dcterms:modified>
</cp:coreProperties>
</file>